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F4" w:rsidRPr="00D00444" w:rsidRDefault="00694FF4" w:rsidP="005241CF">
      <w:pPr>
        <w:pStyle w:val="Bezodstpw"/>
      </w:pPr>
    </w:p>
    <w:p w:rsidR="00CF78C1" w:rsidRDefault="00CF78C1" w:rsidP="00CF78C1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</w:rPr>
      </w:pPr>
      <w:r>
        <w:rPr>
          <w:rFonts w:cstheme="minorHAnsi"/>
        </w:rPr>
        <w:t xml:space="preserve">dot. zapytania ofertowego </w:t>
      </w:r>
      <w:r w:rsidRPr="00BC4FA2">
        <w:rPr>
          <w:rFonts w:cstheme="minorHAnsi"/>
        </w:rPr>
        <w:t xml:space="preserve">z dnia </w:t>
      </w:r>
      <w:r w:rsidR="00463C8D">
        <w:rPr>
          <w:rFonts w:cstheme="minorHAnsi"/>
        </w:rPr>
        <w:t>1</w:t>
      </w:r>
      <w:r w:rsidR="005F3589">
        <w:rPr>
          <w:rFonts w:cstheme="minorHAnsi"/>
        </w:rPr>
        <w:t>5</w:t>
      </w:r>
      <w:bookmarkStart w:id="0" w:name="_GoBack"/>
      <w:bookmarkEnd w:id="0"/>
      <w:r>
        <w:rPr>
          <w:rFonts w:cstheme="minorHAnsi"/>
        </w:rPr>
        <w:t xml:space="preserve"> czerwca 2018 r.</w:t>
      </w:r>
    </w:p>
    <w:p w:rsidR="00CF78C1" w:rsidRDefault="00CF78C1" w:rsidP="002F0EAF">
      <w:pPr>
        <w:spacing w:after="0" w:line="240" w:lineRule="auto"/>
        <w:jc w:val="right"/>
        <w:rPr>
          <w:b/>
          <w:sz w:val="24"/>
          <w:szCs w:val="24"/>
        </w:rPr>
      </w:pPr>
    </w:p>
    <w:p w:rsidR="0049508F" w:rsidRPr="00D00444" w:rsidRDefault="0049508F" w:rsidP="00775AE0">
      <w:pPr>
        <w:spacing w:after="0" w:line="240" w:lineRule="auto"/>
        <w:jc w:val="center"/>
        <w:rPr>
          <w:b/>
          <w:sz w:val="24"/>
          <w:szCs w:val="24"/>
        </w:rPr>
      </w:pPr>
      <w:r w:rsidRPr="00D00444">
        <w:rPr>
          <w:b/>
          <w:sz w:val="24"/>
          <w:szCs w:val="24"/>
        </w:rPr>
        <w:t xml:space="preserve">FORMULARZ </w:t>
      </w:r>
      <w:r w:rsidR="00AB67A1" w:rsidRPr="00D00444">
        <w:rPr>
          <w:b/>
          <w:sz w:val="24"/>
          <w:szCs w:val="24"/>
        </w:rPr>
        <w:t>APLIKACYJNY</w:t>
      </w:r>
    </w:p>
    <w:p w:rsidR="00694FF4" w:rsidRPr="00D00444" w:rsidRDefault="00694FF4" w:rsidP="00775AE0">
      <w:pPr>
        <w:spacing w:after="0" w:line="240" w:lineRule="auto"/>
        <w:jc w:val="center"/>
        <w:rPr>
          <w:b/>
          <w:sz w:val="24"/>
          <w:szCs w:val="24"/>
        </w:rPr>
      </w:pPr>
    </w:p>
    <w:p w:rsidR="00DE19C1" w:rsidRDefault="00DE19C1" w:rsidP="00DE19C1">
      <w:r>
        <w:t>Konsultacje oraz doradztwo techniczne w zakresie stworzenia oraz optymalizacji technologii i receptury produktu dla płyt specjalnego stosowania</w:t>
      </w:r>
      <w:r w:rsidR="00EF0744">
        <w:t xml:space="preserve"> o odporności ogniowej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4503"/>
        <w:gridCol w:w="2409"/>
        <w:gridCol w:w="2268"/>
      </w:tblGrid>
      <w:tr w:rsidR="00D00444" w:rsidRPr="00C70A0F" w:rsidTr="00AA4CB9">
        <w:tc>
          <w:tcPr>
            <w:tcW w:w="9180" w:type="dxa"/>
            <w:gridSpan w:val="3"/>
            <w:shd w:val="clear" w:color="auto" w:fill="A6A6A6" w:themeFill="background1" w:themeFillShade="A6"/>
          </w:tcPr>
          <w:p w:rsidR="00823F86" w:rsidRPr="00C70A0F" w:rsidRDefault="00C24189" w:rsidP="00694FF4">
            <w:pPr>
              <w:rPr>
                <w:b/>
                <w:sz w:val="24"/>
                <w:szCs w:val="24"/>
              </w:rPr>
            </w:pPr>
            <w:r w:rsidRPr="00C70A0F">
              <w:rPr>
                <w:b/>
                <w:sz w:val="24"/>
                <w:szCs w:val="24"/>
              </w:rPr>
              <w:t xml:space="preserve">1.  </w:t>
            </w:r>
            <w:r w:rsidR="00DF6940" w:rsidRPr="00C70A0F">
              <w:rPr>
                <w:b/>
                <w:sz w:val="24"/>
                <w:szCs w:val="24"/>
              </w:rPr>
              <w:t xml:space="preserve">Informacje o </w:t>
            </w:r>
            <w:r w:rsidR="000F5346">
              <w:rPr>
                <w:b/>
                <w:sz w:val="24"/>
                <w:szCs w:val="24"/>
              </w:rPr>
              <w:t xml:space="preserve">oferencie </w:t>
            </w:r>
          </w:p>
          <w:p w:rsidR="00151A91" w:rsidRPr="00C70A0F" w:rsidRDefault="00151A91" w:rsidP="00694FF4">
            <w:pPr>
              <w:rPr>
                <w:b/>
                <w:sz w:val="24"/>
                <w:szCs w:val="24"/>
              </w:rPr>
            </w:pPr>
          </w:p>
        </w:tc>
      </w:tr>
      <w:tr w:rsidR="00D00444" w:rsidRPr="00C70A0F" w:rsidTr="00C76647">
        <w:tc>
          <w:tcPr>
            <w:tcW w:w="4503" w:type="dxa"/>
          </w:tcPr>
          <w:p w:rsidR="00823F86" w:rsidRPr="00C70A0F" w:rsidRDefault="000321E1" w:rsidP="00C24189">
            <w:pPr>
              <w:rPr>
                <w:sz w:val="24"/>
                <w:szCs w:val="24"/>
              </w:rPr>
            </w:pPr>
            <w:r w:rsidRPr="00C70A0F">
              <w:rPr>
                <w:sz w:val="24"/>
                <w:szCs w:val="24"/>
              </w:rPr>
              <w:t xml:space="preserve">1.1 </w:t>
            </w:r>
            <w:r w:rsidR="00823F86" w:rsidRPr="00C70A0F">
              <w:rPr>
                <w:sz w:val="24"/>
                <w:szCs w:val="24"/>
              </w:rPr>
              <w:t>Nazwisko</w:t>
            </w:r>
            <w:r w:rsidR="000F5346">
              <w:rPr>
                <w:sz w:val="24"/>
                <w:szCs w:val="24"/>
              </w:rPr>
              <w:t xml:space="preserve"> kandydata na </w:t>
            </w:r>
            <w:r w:rsidR="002F0EAF">
              <w:rPr>
                <w:sz w:val="24"/>
                <w:szCs w:val="24"/>
              </w:rPr>
              <w:t>doradcę</w:t>
            </w:r>
          </w:p>
          <w:p w:rsidR="00775AE0" w:rsidRPr="00C70A0F" w:rsidRDefault="00775AE0" w:rsidP="00775AE0">
            <w:pPr>
              <w:pStyle w:val="Akapitzlist"/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823F86" w:rsidRPr="00C70A0F" w:rsidRDefault="00823F86" w:rsidP="00775AE0">
            <w:pPr>
              <w:rPr>
                <w:sz w:val="24"/>
                <w:szCs w:val="24"/>
              </w:rPr>
            </w:pPr>
          </w:p>
        </w:tc>
      </w:tr>
      <w:tr w:rsidR="00D00444" w:rsidRPr="00C70A0F" w:rsidTr="00C76647">
        <w:tc>
          <w:tcPr>
            <w:tcW w:w="4503" w:type="dxa"/>
          </w:tcPr>
          <w:p w:rsidR="00823F86" w:rsidRPr="00C70A0F" w:rsidRDefault="000321E1" w:rsidP="00C24189">
            <w:pPr>
              <w:rPr>
                <w:sz w:val="24"/>
                <w:szCs w:val="24"/>
              </w:rPr>
            </w:pPr>
            <w:r w:rsidRPr="00C70A0F">
              <w:rPr>
                <w:sz w:val="24"/>
                <w:szCs w:val="24"/>
              </w:rPr>
              <w:t xml:space="preserve">1.2 </w:t>
            </w:r>
            <w:r w:rsidR="00823F86" w:rsidRPr="00C70A0F">
              <w:rPr>
                <w:sz w:val="24"/>
                <w:szCs w:val="24"/>
              </w:rPr>
              <w:t>Imię</w:t>
            </w:r>
            <w:r w:rsidR="000F5346">
              <w:rPr>
                <w:sz w:val="24"/>
                <w:szCs w:val="24"/>
              </w:rPr>
              <w:t xml:space="preserve"> kandydata na </w:t>
            </w:r>
            <w:r w:rsidR="002F0EAF">
              <w:rPr>
                <w:sz w:val="24"/>
                <w:szCs w:val="24"/>
              </w:rPr>
              <w:t>doradcę</w:t>
            </w:r>
          </w:p>
          <w:p w:rsidR="00700889" w:rsidRPr="00C70A0F" w:rsidRDefault="00700889" w:rsidP="00775AE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823F86" w:rsidRPr="00C70A0F" w:rsidRDefault="00823F86" w:rsidP="00775AE0">
            <w:pPr>
              <w:rPr>
                <w:sz w:val="24"/>
                <w:szCs w:val="24"/>
              </w:rPr>
            </w:pPr>
          </w:p>
        </w:tc>
      </w:tr>
      <w:tr w:rsidR="00D00444" w:rsidRPr="00C70A0F" w:rsidTr="00C76647">
        <w:tc>
          <w:tcPr>
            <w:tcW w:w="4503" w:type="dxa"/>
          </w:tcPr>
          <w:p w:rsidR="00700889" w:rsidRPr="00C70A0F" w:rsidRDefault="000321E1" w:rsidP="00C24189">
            <w:pPr>
              <w:rPr>
                <w:sz w:val="24"/>
                <w:szCs w:val="24"/>
              </w:rPr>
            </w:pPr>
            <w:r w:rsidRPr="00C70A0F">
              <w:rPr>
                <w:sz w:val="24"/>
                <w:szCs w:val="24"/>
              </w:rPr>
              <w:t xml:space="preserve">1.3 </w:t>
            </w:r>
            <w:r w:rsidR="00823F86" w:rsidRPr="00C70A0F">
              <w:rPr>
                <w:sz w:val="24"/>
                <w:szCs w:val="24"/>
              </w:rPr>
              <w:t xml:space="preserve">Adres do korespondencji </w:t>
            </w:r>
          </w:p>
          <w:p w:rsidR="00700889" w:rsidRPr="00C70A0F" w:rsidRDefault="00700889" w:rsidP="00775AE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823F86" w:rsidRPr="00C70A0F" w:rsidRDefault="00823F86" w:rsidP="00775AE0">
            <w:pPr>
              <w:rPr>
                <w:sz w:val="24"/>
                <w:szCs w:val="24"/>
              </w:rPr>
            </w:pPr>
          </w:p>
        </w:tc>
      </w:tr>
      <w:tr w:rsidR="00D00444" w:rsidRPr="00C70A0F" w:rsidTr="00C76647">
        <w:tc>
          <w:tcPr>
            <w:tcW w:w="4503" w:type="dxa"/>
          </w:tcPr>
          <w:p w:rsidR="00AB67A1" w:rsidRPr="00C70A0F" w:rsidRDefault="000321E1" w:rsidP="00C24189">
            <w:pPr>
              <w:rPr>
                <w:sz w:val="24"/>
                <w:szCs w:val="24"/>
              </w:rPr>
            </w:pPr>
            <w:r w:rsidRPr="00C70A0F">
              <w:rPr>
                <w:sz w:val="24"/>
                <w:szCs w:val="24"/>
              </w:rPr>
              <w:t xml:space="preserve">1.4 </w:t>
            </w:r>
            <w:r w:rsidR="00FF3B1C" w:rsidRPr="00C70A0F">
              <w:rPr>
                <w:sz w:val="24"/>
                <w:szCs w:val="24"/>
              </w:rPr>
              <w:t>Województwo</w:t>
            </w:r>
            <w:r w:rsidR="006A2875">
              <w:rPr>
                <w:sz w:val="24"/>
                <w:szCs w:val="24"/>
              </w:rPr>
              <w:t xml:space="preserve"> (miejsca zamieszkania)</w:t>
            </w:r>
          </w:p>
          <w:p w:rsidR="00AB67A1" w:rsidRPr="00C70A0F" w:rsidRDefault="00AB67A1" w:rsidP="00775AE0">
            <w:pPr>
              <w:pStyle w:val="Akapitzlist"/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AB67A1" w:rsidRPr="00C70A0F" w:rsidRDefault="00AB67A1" w:rsidP="00775AE0">
            <w:pPr>
              <w:rPr>
                <w:sz w:val="24"/>
                <w:szCs w:val="24"/>
              </w:rPr>
            </w:pPr>
          </w:p>
        </w:tc>
      </w:tr>
      <w:tr w:rsidR="00D00444" w:rsidRPr="00C70A0F" w:rsidTr="00C76647">
        <w:tc>
          <w:tcPr>
            <w:tcW w:w="4503" w:type="dxa"/>
          </w:tcPr>
          <w:p w:rsidR="00FF3B1C" w:rsidRPr="00C70A0F" w:rsidRDefault="000321E1" w:rsidP="00C24189">
            <w:pPr>
              <w:rPr>
                <w:sz w:val="24"/>
                <w:szCs w:val="24"/>
              </w:rPr>
            </w:pPr>
            <w:r w:rsidRPr="00C70A0F">
              <w:rPr>
                <w:sz w:val="24"/>
                <w:szCs w:val="24"/>
              </w:rPr>
              <w:t xml:space="preserve">1.5 </w:t>
            </w:r>
            <w:r w:rsidR="00FF3B1C" w:rsidRPr="00C70A0F">
              <w:rPr>
                <w:sz w:val="24"/>
                <w:szCs w:val="24"/>
              </w:rPr>
              <w:t>Powiat</w:t>
            </w:r>
          </w:p>
          <w:p w:rsidR="00FF3B1C" w:rsidRPr="00C70A0F" w:rsidRDefault="00FF3B1C" w:rsidP="00775AE0">
            <w:pPr>
              <w:pStyle w:val="Akapitzlist"/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FF3B1C" w:rsidRPr="00C70A0F" w:rsidRDefault="00FF3B1C" w:rsidP="00775AE0">
            <w:pPr>
              <w:rPr>
                <w:sz w:val="24"/>
                <w:szCs w:val="24"/>
              </w:rPr>
            </w:pPr>
          </w:p>
        </w:tc>
      </w:tr>
      <w:tr w:rsidR="00D00444" w:rsidRPr="00C70A0F" w:rsidTr="00C76647">
        <w:tc>
          <w:tcPr>
            <w:tcW w:w="4503" w:type="dxa"/>
          </w:tcPr>
          <w:p w:rsidR="00823F86" w:rsidRPr="00C70A0F" w:rsidRDefault="000321E1" w:rsidP="00C24189">
            <w:pPr>
              <w:rPr>
                <w:sz w:val="24"/>
                <w:szCs w:val="24"/>
              </w:rPr>
            </w:pPr>
            <w:r w:rsidRPr="00C70A0F">
              <w:rPr>
                <w:sz w:val="24"/>
                <w:szCs w:val="24"/>
              </w:rPr>
              <w:t xml:space="preserve">1.6 </w:t>
            </w:r>
            <w:r w:rsidR="00823F86" w:rsidRPr="00C70A0F">
              <w:rPr>
                <w:sz w:val="24"/>
                <w:szCs w:val="24"/>
              </w:rPr>
              <w:t>Adres e-mail/tel. kontaktowy</w:t>
            </w:r>
          </w:p>
          <w:p w:rsidR="00700889" w:rsidRPr="00C70A0F" w:rsidRDefault="00700889" w:rsidP="00775AE0">
            <w:pPr>
              <w:pStyle w:val="Akapitzlist"/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823F86" w:rsidRPr="00C70A0F" w:rsidRDefault="00823F86" w:rsidP="00775AE0">
            <w:pPr>
              <w:rPr>
                <w:sz w:val="24"/>
                <w:szCs w:val="24"/>
              </w:rPr>
            </w:pPr>
          </w:p>
        </w:tc>
      </w:tr>
      <w:tr w:rsidR="00D00444" w:rsidRPr="00C70A0F" w:rsidTr="00C76647">
        <w:tc>
          <w:tcPr>
            <w:tcW w:w="4503" w:type="dxa"/>
          </w:tcPr>
          <w:p w:rsidR="00601514" w:rsidRPr="00C70A0F" w:rsidRDefault="000321E1" w:rsidP="00C24189">
            <w:pPr>
              <w:rPr>
                <w:sz w:val="24"/>
                <w:szCs w:val="24"/>
              </w:rPr>
            </w:pPr>
            <w:r w:rsidRPr="00C70A0F">
              <w:rPr>
                <w:sz w:val="24"/>
                <w:szCs w:val="24"/>
              </w:rPr>
              <w:t xml:space="preserve">1.7 </w:t>
            </w:r>
            <w:r w:rsidR="0049508F" w:rsidRPr="00C70A0F">
              <w:rPr>
                <w:sz w:val="24"/>
                <w:szCs w:val="24"/>
              </w:rPr>
              <w:t>Miejsce pracy</w:t>
            </w:r>
          </w:p>
          <w:p w:rsidR="00700889" w:rsidRPr="00C70A0F" w:rsidRDefault="00700889" w:rsidP="00775AE0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601514" w:rsidRPr="00C70A0F" w:rsidRDefault="00601514" w:rsidP="00775AE0">
            <w:pPr>
              <w:rPr>
                <w:sz w:val="24"/>
                <w:szCs w:val="24"/>
              </w:rPr>
            </w:pPr>
          </w:p>
        </w:tc>
      </w:tr>
      <w:tr w:rsidR="00D00444" w:rsidRPr="00C70A0F" w:rsidTr="00C76647">
        <w:tc>
          <w:tcPr>
            <w:tcW w:w="4503" w:type="dxa"/>
          </w:tcPr>
          <w:p w:rsidR="00C76647" w:rsidRPr="00C70A0F" w:rsidRDefault="000321E1" w:rsidP="00C24189">
            <w:pPr>
              <w:rPr>
                <w:sz w:val="24"/>
                <w:szCs w:val="24"/>
              </w:rPr>
            </w:pPr>
            <w:r w:rsidRPr="00C70A0F">
              <w:rPr>
                <w:sz w:val="24"/>
                <w:szCs w:val="24"/>
              </w:rPr>
              <w:t xml:space="preserve">1.8 </w:t>
            </w:r>
            <w:r w:rsidR="00C76647" w:rsidRPr="00C70A0F">
              <w:rPr>
                <w:sz w:val="24"/>
                <w:szCs w:val="24"/>
              </w:rPr>
              <w:t>Prowadzę działalność gospodarczą</w:t>
            </w:r>
            <w:r w:rsidR="00A44634" w:rsidRPr="00C70A0F">
              <w:rPr>
                <w:sz w:val="24"/>
                <w:szCs w:val="24"/>
              </w:rPr>
              <w:t>, której zakres działania pokrywa się z przedmiotem zamówienia</w:t>
            </w:r>
            <w:r w:rsidR="00C76647" w:rsidRPr="00C70A0F">
              <w:rPr>
                <w:sz w:val="24"/>
                <w:szCs w:val="24"/>
              </w:rPr>
              <w:t xml:space="preserve"> </w:t>
            </w:r>
            <w:r w:rsidR="00C76647" w:rsidRPr="00C70A0F">
              <w:rPr>
                <w:i/>
                <w:sz w:val="24"/>
                <w:szCs w:val="24"/>
              </w:rPr>
              <w:t xml:space="preserve">– należy zaznaczyć właściwą odpowiedź </w:t>
            </w:r>
          </w:p>
        </w:tc>
        <w:tc>
          <w:tcPr>
            <w:tcW w:w="2409" w:type="dxa"/>
          </w:tcPr>
          <w:p w:rsidR="00C76647" w:rsidRPr="00C70A0F" w:rsidRDefault="00C76647" w:rsidP="00775AE0">
            <w:pPr>
              <w:rPr>
                <w:sz w:val="24"/>
                <w:szCs w:val="24"/>
              </w:rPr>
            </w:pPr>
            <w:r w:rsidRPr="00C70A0F">
              <w:rPr>
                <w:sz w:val="24"/>
                <w:szCs w:val="24"/>
              </w:rPr>
              <w:t xml:space="preserve">Tak </w:t>
            </w:r>
          </w:p>
        </w:tc>
        <w:tc>
          <w:tcPr>
            <w:tcW w:w="2268" w:type="dxa"/>
          </w:tcPr>
          <w:p w:rsidR="00C76647" w:rsidRPr="00C70A0F" w:rsidRDefault="00C76647" w:rsidP="00775AE0">
            <w:pPr>
              <w:rPr>
                <w:sz w:val="24"/>
                <w:szCs w:val="24"/>
              </w:rPr>
            </w:pPr>
            <w:r w:rsidRPr="00C70A0F">
              <w:rPr>
                <w:sz w:val="24"/>
                <w:szCs w:val="24"/>
              </w:rPr>
              <w:t xml:space="preserve">Nie </w:t>
            </w:r>
          </w:p>
        </w:tc>
      </w:tr>
      <w:tr w:rsidR="00D00444" w:rsidRPr="00C70A0F" w:rsidTr="002F0EAF">
        <w:trPr>
          <w:trHeight w:val="888"/>
        </w:trPr>
        <w:tc>
          <w:tcPr>
            <w:tcW w:w="4503" w:type="dxa"/>
          </w:tcPr>
          <w:p w:rsidR="00694FF4" w:rsidRDefault="00C76647" w:rsidP="002F0EAF">
            <w:pPr>
              <w:rPr>
                <w:sz w:val="24"/>
                <w:szCs w:val="24"/>
              </w:rPr>
            </w:pPr>
            <w:r w:rsidRPr="00C70A0F">
              <w:rPr>
                <w:sz w:val="24"/>
                <w:szCs w:val="24"/>
              </w:rPr>
              <w:t>W przypadku</w:t>
            </w:r>
            <w:r w:rsidR="007C11B6">
              <w:rPr>
                <w:sz w:val="24"/>
                <w:szCs w:val="24"/>
              </w:rPr>
              <w:t xml:space="preserve"> </w:t>
            </w:r>
            <w:r w:rsidRPr="00C70A0F">
              <w:rPr>
                <w:sz w:val="24"/>
                <w:szCs w:val="24"/>
              </w:rPr>
              <w:t>działalno</w:t>
            </w:r>
            <w:r w:rsidR="00A44634" w:rsidRPr="00C70A0F">
              <w:rPr>
                <w:sz w:val="24"/>
                <w:szCs w:val="24"/>
              </w:rPr>
              <w:t xml:space="preserve">ści gospodarczej, proszę podać </w:t>
            </w:r>
            <w:r w:rsidRPr="00C70A0F">
              <w:rPr>
                <w:sz w:val="24"/>
                <w:szCs w:val="24"/>
              </w:rPr>
              <w:t>dane</w:t>
            </w:r>
            <w:r w:rsidR="000F5346">
              <w:rPr>
                <w:sz w:val="24"/>
                <w:szCs w:val="24"/>
              </w:rPr>
              <w:t xml:space="preserve"> podmiotu prowadzonego przez </w:t>
            </w:r>
            <w:r w:rsidR="002F0EAF">
              <w:rPr>
                <w:sz w:val="24"/>
                <w:szCs w:val="24"/>
              </w:rPr>
              <w:t>doradcę</w:t>
            </w:r>
          </w:p>
          <w:p w:rsidR="007F1261" w:rsidRPr="00C70A0F" w:rsidRDefault="007F1261" w:rsidP="002F0EAF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C76647" w:rsidRPr="00C70A0F" w:rsidRDefault="00C76647" w:rsidP="00775AE0">
            <w:pPr>
              <w:rPr>
                <w:sz w:val="24"/>
                <w:szCs w:val="24"/>
              </w:rPr>
            </w:pPr>
          </w:p>
        </w:tc>
      </w:tr>
      <w:tr w:rsidR="00D00444" w:rsidRPr="00C70A0F" w:rsidTr="00AA4CB9">
        <w:tc>
          <w:tcPr>
            <w:tcW w:w="9180" w:type="dxa"/>
            <w:gridSpan w:val="3"/>
            <w:shd w:val="clear" w:color="auto" w:fill="D9D9D9" w:themeFill="background1" w:themeFillShade="D9"/>
          </w:tcPr>
          <w:p w:rsidR="000A1BC6" w:rsidRPr="003F57AA" w:rsidRDefault="004D30A6" w:rsidP="003F57AA">
            <w:pPr>
              <w:pStyle w:val="Akapitzlist"/>
              <w:numPr>
                <w:ilvl w:val="0"/>
                <w:numId w:val="18"/>
              </w:numPr>
              <w:tabs>
                <w:tab w:val="left" w:pos="3057"/>
              </w:tabs>
              <w:ind w:left="426" w:hanging="426"/>
              <w:rPr>
                <w:b/>
                <w:sz w:val="24"/>
                <w:szCs w:val="24"/>
              </w:rPr>
            </w:pPr>
            <w:r w:rsidRPr="003F57AA">
              <w:rPr>
                <w:b/>
                <w:sz w:val="24"/>
                <w:szCs w:val="24"/>
              </w:rPr>
              <w:t>Wymagani</w:t>
            </w:r>
            <w:r w:rsidR="00E72D09" w:rsidRPr="003F57AA">
              <w:rPr>
                <w:b/>
                <w:sz w:val="24"/>
                <w:szCs w:val="24"/>
              </w:rPr>
              <w:t>a</w:t>
            </w:r>
            <w:r w:rsidRPr="003F57AA">
              <w:rPr>
                <w:b/>
                <w:sz w:val="24"/>
                <w:szCs w:val="24"/>
              </w:rPr>
              <w:t xml:space="preserve"> formalne</w:t>
            </w:r>
            <w:r w:rsidR="00524DE9" w:rsidRPr="003F57AA">
              <w:rPr>
                <w:b/>
                <w:sz w:val="24"/>
                <w:szCs w:val="24"/>
              </w:rPr>
              <w:t xml:space="preserve"> </w:t>
            </w:r>
          </w:p>
          <w:p w:rsidR="004D30A6" w:rsidRPr="00C70A0F" w:rsidRDefault="000A1BC6" w:rsidP="00CD3984">
            <w:pPr>
              <w:tabs>
                <w:tab w:val="left" w:pos="3057"/>
              </w:tabs>
              <w:ind w:left="360"/>
              <w:rPr>
                <w:b/>
                <w:sz w:val="24"/>
                <w:szCs w:val="24"/>
              </w:rPr>
            </w:pPr>
            <w:r w:rsidRPr="00A230F7">
              <w:rPr>
                <w:b/>
                <w:sz w:val="24"/>
                <w:szCs w:val="24"/>
              </w:rPr>
              <w:t xml:space="preserve">Niespełnienie któregokolwiek z wymogów </w:t>
            </w:r>
            <w:r w:rsidR="00925DCC" w:rsidRPr="00A230F7">
              <w:rPr>
                <w:b/>
                <w:sz w:val="24"/>
                <w:szCs w:val="24"/>
              </w:rPr>
              <w:t xml:space="preserve">formalnych </w:t>
            </w:r>
            <w:r w:rsidRPr="00A230F7">
              <w:rPr>
                <w:b/>
                <w:sz w:val="24"/>
                <w:szCs w:val="24"/>
              </w:rPr>
              <w:t>powoduje odrzucenie oferty.</w:t>
            </w:r>
          </w:p>
        </w:tc>
      </w:tr>
      <w:tr w:rsidR="00D00444" w:rsidRPr="00C70A0F" w:rsidTr="00C24189">
        <w:tc>
          <w:tcPr>
            <w:tcW w:w="9180" w:type="dxa"/>
            <w:gridSpan w:val="3"/>
          </w:tcPr>
          <w:p w:rsidR="000A1BC6" w:rsidRPr="002F0EAF" w:rsidRDefault="002F0EAF" w:rsidP="00DE19C1">
            <w:pPr>
              <w:spacing w:after="160" w:line="259" w:lineRule="auto"/>
              <w:rPr>
                <w:highlight w:val="yellow"/>
              </w:rPr>
            </w:pPr>
            <w:r>
              <w:rPr>
                <w:b/>
                <w:sz w:val="24"/>
                <w:szCs w:val="24"/>
              </w:rPr>
              <w:t>2.1 W</w:t>
            </w:r>
            <w:r w:rsidRPr="002F0EAF">
              <w:rPr>
                <w:b/>
                <w:sz w:val="24"/>
                <w:szCs w:val="24"/>
              </w:rPr>
              <w:t xml:space="preserve">ykształcenie wyższe </w:t>
            </w:r>
            <w:r w:rsidR="00DE19C1">
              <w:rPr>
                <w:b/>
                <w:sz w:val="24"/>
                <w:szCs w:val="24"/>
              </w:rPr>
              <w:t>chemiczne</w:t>
            </w:r>
          </w:p>
        </w:tc>
      </w:tr>
      <w:tr w:rsidR="00D00444" w:rsidRPr="00C70A0F" w:rsidTr="00C24189">
        <w:tc>
          <w:tcPr>
            <w:tcW w:w="9180" w:type="dxa"/>
            <w:gridSpan w:val="3"/>
          </w:tcPr>
          <w:p w:rsidR="004D30A6" w:rsidRPr="00C70A0F" w:rsidRDefault="004D30A6" w:rsidP="00775AE0">
            <w:pPr>
              <w:tabs>
                <w:tab w:val="left" w:pos="3057"/>
              </w:tabs>
              <w:rPr>
                <w:i/>
                <w:sz w:val="20"/>
                <w:szCs w:val="20"/>
              </w:rPr>
            </w:pPr>
            <w:r w:rsidRPr="00C70A0F">
              <w:rPr>
                <w:i/>
                <w:sz w:val="20"/>
                <w:szCs w:val="20"/>
              </w:rPr>
              <w:t xml:space="preserve">Opis spełnienia wymagania: </w:t>
            </w:r>
          </w:p>
          <w:p w:rsidR="00694FF4" w:rsidRPr="00C70A0F" w:rsidRDefault="00694FF4" w:rsidP="00F55C12">
            <w:pPr>
              <w:tabs>
                <w:tab w:val="left" w:pos="3057"/>
              </w:tabs>
              <w:rPr>
                <w:i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237"/>
              <w:gridCol w:w="2237"/>
              <w:gridCol w:w="2237"/>
              <w:gridCol w:w="2238"/>
            </w:tblGrid>
            <w:tr w:rsidR="00F55C12" w:rsidRPr="00C70A0F" w:rsidTr="00F55C12">
              <w:tc>
                <w:tcPr>
                  <w:tcW w:w="2237" w:type="dxa"/>
                  <w:shd w:val="clear" w:color="auto" w:fill="FFFFFF" w:themeFill="background1"/>
                </w:tcPr>
                <w:p w:rsidR="00F55C12" w:rsidRPr="00C70A0F" w:rsidRDefault="00F55C12" w:rsidP="00775AE0">
                  <w:pPr>
                    <w:tabs>
                      <w:tab w:val="left" w:pos="3057"/>
                    </w:tabs>
                    <w:rPr>
                      <w:i/>
                      <w:sz w:val="20"/>
                      <w:szCs w:val="20"/>
                    </w:rPr>
                  </w:pPr>
                  <w:r w:rsidRPr="00C70A0F">
                    <w:rPr>
                      <w:i/>
                      <w:sz w:val="20"/>
                      <w:szCs w:val="20"/>
                    </w:rPr>
                    <w:t>nazwa uczelni</w:t>
                  </w:r>
                </w:p>
                <w:p w:rsidR="00F55C12" w:rsidRPr="00C70A0F" w:rsidRDefault="00F55C12" w:rsidP="00775AE0">
                  <w:pPr>
                    <w:tabs>
                      <w:tab w:val="left" w:pos="3057"/>
                    </w:tabs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237" w:type="dxa"/>
                  <w:shd w:val="clear" w:color="auto" w:fill="FFFFFF" w:themeFill="background1"/>
                </w:tcPr>
                <w:p w:rsidR="00F55C12" w:rsidRPr="00C70A0F" w:rsidRDefault="00F55C12" w:rsidP="00775AE0">
                  <w:pPr>
                    <w:tabs>
                      <w:tab w:val="left" w:pos="3057"/>
                    </w:tabs>
                    <w:rPr>
                      <w:i/>
                      <w:sz w:val="24"/>
                      <w:szCs w:val="24"/>
                    </w:rPr>
                  </w:pPr>
                  <w:r w:rsidRPr="00C70A0F">
                    <w:rPr>
                      <w:i/>
                      <w:sz w:val="20"/>
                      <w:szCs w:val="20"/>
                    </w:rPr>
                    <w:t>kierunek studiów</w:t>
                  </w:r>
                </w:p>
              </w:tc>
              <w:tc>
                <w:tcPr>
                  <w:tcW w:w="2237" w:type="dxa"/>
                  <w:shd w:val="clear" w:color="auto" w:fill="FFFFFF" w:themeFill="background1"/>
                </w:tcPr>
                <w:p w:rsidR="00F55C12" w:rsidRPr="00C70A0F" w:rsidRDefault="00F55C12" w:rsidP="00775AE0">
                  <w:pPr>
                    <w:tabs>
                      <w:tab w:val="left" w:pos="3057"/>
                    </w:tabs>
                    <w:rPr>
                      <w:i/>
                      <w:sz w:val="24"/>
                      <w:szCs w:val="24"/>
                    </w:rPr>
                  </w:pPr>
                  <w:r w:rsidRPr="00C70A0F">
                    <w:rPr>
                      <w:i/>
                      <w:sz w:val="20"/>
                      <w:szCs w:val="20"/>
                    </w:rPr>
                    <w:t>rok  uzyskania dyplomu</w:t>
                  </w:r>
                </w:p>
              </w:tc>
              <w:tc>
                <w:tcPr>
                  <w:tcW w:w="2238" w:type="dxa"/>
                  <w:shd w:val="clear" w:color="auto" w:fill="FFFFFF" w:themeFill="background1"/>
                </w:tcPr>
                <w:p w:rsidR="00F55C12" w:rsidRPr="00C70A0F" w:rsidRDefault="00F55C12" w:rsidP="00775AE0">
                  <w:pPr>
                    <w:tabs>
                      <w:tab w:val="left" w:pos="3057"/>
                    </w:tabs>
                    <w:rPr>
                      <w:i/>
                      <w:sz w:val="24"/>
                      <w:szCs w:val="24"/>
                    </w:rPr>
                  </w:pPr>
                  <w:r w:rsidRPr="00C70A0F">
                    <w:rPr>
                      <w:i/>
                      <w:sz w:val="24"/>
                      <w:szCs w:val="24"/>
                    </w:rPr>
                    <w:t>uzyskany tytuł</w:t>
                  </w:r>
                </w:p>
              </w:tc>
            </w:tr>
            <w:tr w:rsidR="00F55C12" w:rsidRPr="00C70A0F" w:rsidTr="00F55C12">
              <w:tc>
                <w:tcPr>
                  <w:tcW w:w="2237" w:type="dxa"/>
                  <w:shd w:val="clear" w:color="auto" w:fill="FFFFFF" w:themeFill="background1"/>
                </w:tcPr>
                <w:p w:rsidR="00F55C12" w:rsidRPr="00C70A0F" w:rsidRDefault="00F55C12" w:rsidP="00775AE0">
                  <w:pPr>
                    <w:tabs>
                      <w:tab w:val="left" w:pos="3057"/>
                    </w:tabs>
                    <w:rPr>
                      <w:i/>
                      <w:sz w:val="24"/>
                      <w:szCs w:val="24"/>
                    </w:rPr>
                  </w:pPr>
                </w:p>
                <w:p w:rsidR="00F55C12" w:rsidRPr="00C70A0F" w:rsidRDefault="00F55C12" w:rsidP="00775AE0">
                  <w:pPr>
                    <w:tabs>
                      <w:tab w:val="left" w:pos="3057"/>
                    </w:tabs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237" w:type="dxa"/>
                  <w:shd w:val="clear" w:color="auto" w:fill="FFFFFF" w:themeFill="background1"/>
                </w:tcPr>
                <w:p w:rsidR="00F55C12" w:rsidRPr="00C70A0F" w:rsidRDefault="00F55C12" w:rsidP="00775AE0">
                  <w:pPr>
                    <w:tabs>
                      <w:tab w:val="left" w:pos="3057"/>
                    </w:tabs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237" w:type="dxa"/>
                  <w:shd w:val="clear" w:color="auto" w:fill="FFFFFF" w:themeFill="background1"/>
                </w:tcPr>
                <w:p w:rsidR="00F55C12" w:rsidRPr="00C70A0F" w:rsidRDefault="00F55C12" w:rsidP="00775AE0">
                  <w:pPr>
                    <w:tabs>
                      <w:tab w:val="left" w:pos="3057"/>
                    </w:tabs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238" w:type="dxa"/>
                  <w:shd w:val="clear" w:color="auto" w:fill="FFFFFF" w:themeFill="background1"/>
                </w:tcPr>
                <w:p w:rsidR="00F55C12" w:rsidRPr="00C70A0F" w:rsidRDefault="00F55C12" w:rsidP="00775AE0">
                  <w:pPr>
                    <w:tabs>
                      <w:tab w:val="left" w:pos="3057"/>
                    </w:tabs>
                    <w:rPr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974694" w:rsidRPr="00C70A0F" w:rsidRDefault="00974694" w:rsidP="00E16E3D">
            <w:pPr>
              <w:tabs>
                <w:tab w:val="left" w:pos="3057"/>
              </w:tabs>
              <w:rPr>
                <w:i/>
                <w:sz w:val="24"/>
                <w:szCs w:val="24"/>
              </w:rPr>
            </w:pPr>
          </w:p>
        </w:tc>
      </w:tr>
      <w:tr w:rsidR="00D00444" w:rsidRPr="00C70A0F" w:rsidTr="00C24189">
        <w:tc>
          <w:tcPr>
            <w:tcW w:w="9180" w:type="dxa"/>
            <w:gridSpan w:val="3"/>
          </w:tcPr>
          <w:p w:rsidR="007F1261" w:rsidRPr="004C6B96" w:rsidRDefault="00E9616F" w:rsidP="00EF0744">
            <w:pPr>
              <w:tabs>
                <w:tab w:val="left" w:pos="3057"/>
              </w:tabs>
              <w:jc w:val="both"/>
              <w:rPr>
                <w:bCs/>
                <w:szCs w:val="24"/>
              </w:rPr>
            </w:pPr>
            <w:r w:rsidRPr="002F0EAF">
              <w:rPr>
                <w:b/>
                <w:sz w:val="24"/>
                <w:szCs w:val="24"/>
              </w:rPr>
              <w:t>2</w:t>
            </w:r>
            <w:r w:rsidR="00C84B39" w:rsidRPr="002F0EAF">
              <w:rPr>
                <w:b/>
                <w:sz w:val="24"/>
                <w:szCs w:val="24"/>
              </w:rPr>
              <w:t xml:space="preserve">.2. </w:t>
            </w:r>
            <w:r w:rsidR="00DE19C1" w:rsidRPr="00DE19C1">
              <w:rPr>
                <w:b/>
              </w:rPr>
              <w:t>Minimum 10 letnie doświadczenie w zespole badań</w:t>
            </w:r>
            <w:r w:rsidR="00EF0744">
              <w:rPr>
                <w:b/>
              </w:rPr>
              <w:t xml:space="preserve"> i rozwoju w branży chemicznej</w:t>
            </w:r>
          </w:p>
        </w:tc>
      </w:tr>
      <w:tr w:rsidR="00D00444" w:rsidRPr="00C70A0F" w:rsidTr="00C24189">
        <w:tc>
          <w:tcPr>
            <w:tcW w:w="9180" w:type="dxa"/>
            <w:gridSpan w:val="3"/>
          </w:tcPr>
          <w:p w:rsidR="00F55C12" w:rsidRPr="00C70A0F" w:rsidRDefault="00F55C12" w:rsidP="00F55C12">
            <w:pPr>
              <w:tabs>
                <w:tab w:val="left" w:pos="3057"/>
              </w:tabs>
              <w:rPr>
                <w:i/>
                <w:sz w:val="20"/>
                <w:szCs w:val="20"/>
              </w:rPr>
            </w:pPr>
            <w:r w:rsidRPr="00C70A0F">
              <w:rPr>
                <w:i/>
                <w:sz w:val="20"/>
                <w:szCs w:val="20"/>
              </w:rPr>
              <w:t xml:space="preserve">Opis spełnienia wymagania: </w:t>
            </w:r>
          </w:p>
          <w:p w:rsidR="00571B8C" w:rsidRPr="00C70A0F" w:rsidRDefault="000321E1" w:rsidP="0071558F">
            <w:pPr>
              <w:tabs>
                <w:tab w:val="left" w:pos="3057"/>
              </w:tabs>
              <w:rPr>
                <w:i/>
                <w:sz w:val="20"/>
                <w:szCs w:val="20"/>
              </w:rPr>
            </w:pPr>
            <w:r w:rsidRPr="00C70A0F">
              <w:rPr>
                <w:i/>
                <w:sz w:val="20"/>
                <w:szCs w:val="20"/>
              </w:rPr>
              <w:t xml:space="preserve">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830"/>
              <w:gridCol w:w="2835"/>
              <w:gridCol w:w="3261"/>
            </w:tblGrid>
            <w:tr w:rsidR="00F55C12" w:rsidRPr="00C70A0F" w:rsidTr="00F55C12">
              <w:tc>
                <w:tcPr>
                  <w:tcW w:w="2830" w:type="dxa"/>
                </w:tcPr>
                <w:p w:rsidR="00F55C12" w:rsidRPr="00C70A0F" w:rsidRDefault="00DE19C1" w:rsidP="0071558F">
                  <w:pPr>
                    <w:tabs>
                      <w:tab w:val="left" w:pos="3057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</w:t>
                  </w:r>
                  <w:r w:rsidR="00F55C12" w:rsidRPr="00C70A0F">
                    <w:rPr>
                      <w:sz w:val="20"/>
                      <w:szCs w:val="20"/>
                    </w:rPr>
                    <w:t>azwa pracodawcy</w:t>
                  </w:r>
                </w:p>
                <w:p w:rsidR="00F55C12" w:rsidRPr="00C70A0F" w:rsidRDefault="00F55C12" w:rsidP="0071558F">
                  <w:pPr>
                    <w:tabs>
                      <w:tab w:val="left" w:pos="3057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F55C12" w:rsidRPr="00C70A0F" w:rsidRDefault="00E728C0" w:rsidP="0071558F">
                  <w:pPr>
                    <w:tabs>
                      <w:tab w:val="left" w:pos="3057"/>
                    </w:tabs>
                    <w:rPr>
                      <w:sz w:val="20"/>
                      <w:szCs w:val="20"/>
                    </w:rPr>
                  </w:pPr>
                  <w:r w:rsidRPr="00C70A0F">
                    <w:rPr>
                      <w:sz w:val="20"/>
                      <w:szCs w:val="20"/>
                    </w:rPr>
                    <w:t>S</w:t>
                  </w:r>
                  <w:r w:rsidR="00A7558F" w:rsidRPr="00C70A0F">
                    <w:rPr>
                      <w:sz w:val="20"/>
                      <w:szCs w:val="20"/>
                    </w:rPr>
                    <w:t>tanowisko</w:t>
                  </w:r>
                </w:p>
              </w:tc>
              <w:tc>
                <w:tcPr>
                  <w:tcW w:w="3261" w:type="dxa"/>
                </w:tcPr>
                <w:p w:rsidR="00F55C12" w:rsidRPr="00C70A0F" w:rsidRDefault="00F55C12" w:rsidP="0071558F">
                  <w:pPr>
                    <w:tabs>
                      <w:tab w:val="left" w:pos="3057"/>
                    </w:tabs>
                    <w:rPr>
                      <w:sz w:val="20"/>
                      <w:szCs w:val="20"/>
                    </w:rPr>
                  </w:pPr>
                  <w:r w:rsidRPr="00C70A0F">
                    <w:rPr>
                      <w:sz w:val="20"/>
                      <w:szCs w:val="20"/>
                    </w:rPr>
                    <w:t>okres zatrudnienia w latach</w:t>
                  </w:r>
                </w:p>
              </w:tc>
            </w:tr>
            <w:tr w:rsidR="00F55C12" w:rsidRPr="00C70A0F" w:rsidTr="00F55C12">
              <w:tc>
                <w:tcPr>
                  <w:tcW w:w="2830" w:type="dxa"/>
                </w:tcPr>
                <w:p w:rsidR="00F55C12" w:rsidRPr="00C70A0F" w:rsidRDefault="00F55C12" w:rsidP="0071558F">
                  <w:pPr>
                    <w:tabs>
                      <w:tab w:val="left" w:pos="3057"/>
                    </w:tabs>
                    <w:rPr>
                      <w:i/>
                      <w:sz w:val="20"/>
                      <w:szCs w:val="20"/>
                    </w:rPr>
                  </w:pPr>
                </w:p>
                <w:p w:rsidR="00E16E3D" w:rsidRPr="00C70A0F" w:rsidRDefault="00E16E3D" w:rsidP="0071558F">
                  <w:pPr>
                    <w:tabs>
                      <w:tab w:val="left" w:pos="3057"/>
                    </w:tabs>
                    <w:rPr>
                      <w:i/>
                      <w:sz w:val="20"/>
                      <w:szCs w:val="20"/>
                    </w:rPr>
                  </w:pPr>
                </w:p>
                <w:p w:rsidR="00F55C12" w:rsidRPr="00C70A0F" w:rsidRDefault="00F55C12" w:rsidP="0071558F">
                  <w:pPr>
                    <w:tabs>
                      <w:tab w:val="left" w:pos="3057"/>
                    </w:tabs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F55C12" w:rsidRPr="00C70A0F" w:rsidRDefault="00F55C12" w:rsidP="0071558F">
                  <w:pPr>
                    <w:tabs>
                      <w:tab w:val="left" w:pos="3057"/>
                    </w:tabs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261" w:type="dxa"/>
                </w:tcPr>
                <w:p w:rsidR="00F55C12" w:rsidRDefault="00F55C12" w:rsidP="0071558F">
                  <w:pPr>
                    <w:tabs>
                      <w:tab w:val="left" w:pos="3057"/>
                    </w:tabs>
                    <w:rPr>
                      <w:i/>
                      <w:sz w:val="20"/>
                      <w:szCs w:val="20"/>
                    </w:rPr>
                  </w:pPr>
                </w:p>
                <w:p w:rsidR="00C46CB9" w:rsidRDefault="00C46CB9" w:rsidP="0071558F">
                  <w:pPr>
                    <w:tabs>
                      <w:tab w:val="left" w:pos="3057"/>
                    </w:tabs>
                    <w:rPr>
                      <w:i/>
                      <w:sz w:val="20"/>
                      <w:szCs w:val="20"/>
                    </w:rPr>
                  </w:pPr>
                </w:p>
                <w:p w:rsidR="00C46CB9" w:rsidRDefault="00C46CB9" w:rsidP="0071558F">
                  <w:pPr>
                    <w:tabs>
                      <w:tab w:val="left" w:pos="3057"/>
                    </w:tabs>
                    <w:rPr>
                      <w:i/>
                      <w:sz w:val="20"/>
                      <w:szCs w:val="20"/>
                    </w:rPr>
                  </w:pPr>
                </w:p>
                <w:p w:rsidR="00C46CB9" w:rsidRPr="00C70A0F" w:rsidRDefault="00C46CB9" w:rsidP="0071558F">
                  <w:pPr>
                    <w:tabs>
                      <w:tab w:val="left" w:pos="3057"/>
                    </w:tabs>
                    <w:rPr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0A3A97" w:rsidRPr="00C70A0F" w:rsidRDefault="000A3A97" w:rsidP="00E16E3D">
            <w:pPr>
              <w:tabs>
                <w:tab w:val="left" w:pos="3057"/>
              </w:tabs>
              <w:rPr>
                <w:b/>
                <w:sz w:val="24"/>
                <w:szCs w:val="24"/>
              </w:rPr>
            </w:pPr>
          </w:p>
        </w:tc>
      </w:tr>
      <w:tr w:rsidR="00D00444" w:rsidRPr="00C70A0F" w:rsidTr="00C24189">
        <w:tc>
          <w:tcPr>
            <w:tcW w:w="9180" w:type="dxa"/>
            <w:gridSpan w:val="3"/>
          </w:tcPr>
          <w:p w:rsidR="000A1BC6" w:rsidRPr="00DE19C1" w:rsidRDefault="00E9616F" w:rsidP="00EF0744">
            <w:pPr>
              <w:spacing w:after="160" w:line="259" w:lineRule="auto"/>
              <w:rPr>
                <w:b/>
              </w:rPr>
            </w:pPr>
            <w:r w:rsidRPr="00DE19C1">
              <w:rPr>
                <w:b/>
                <w:sz w:val="24"/>
                <w:szCs w:val="24"/>
              </w:rPr>
              <w:lastRenderedPageBreak/>
              <w:t>2</w:t>
            </w:r>
            <w:r w:rsidR="00C84B39" w:rsidRPr="00DE19C1">
              <w:rPr>
                <w:b/>
                <w:sz w:val="24"/>
                <w:szCs w:val="24"/>
              </w:rPr>
              <w:t xml:space="preserve">.3. </w:t>
            </w:r>
            <w:r w:rsidR="00DE19C1" w:rsidRPr="00DE19C1">
              <w:rPr>
                <w:b/>
              </w:rPr>
              <w:t>Minimum 5 letnie doświadczenie zawodowe w firmie zajmującej się produkcją płyt o</w:t>
            </w:r>
            <w:r w:rsidR="00DE19C1">
              <w:rPr>
                <w:b/>
              </w:rPr>
              <w:t xml:space="preserve"> odporności ogniowej</w:t>
            </w:r>
            <w:r w:rsidR="00EF0744">
              <w:rPr>
                <w:b/>
              </w:rPr>
              <w:t xml:space="preserve"> </w:t>
            </w:r>
          </w:p>
        </w:tc>
      </w:tr>
      <w:tr w:rsidR="00D00444" w:rsidRPr="00C70A0F" w:rsidTr="00C24189">
        <w:tc>
          <w:tcPr>
            <w:tcW w:w="9180" w:type="dxa"/>
            <w:gridSpan w:val="3"/>
          </w:tcPr>
          <w:p w:rsidR="00A7558F" w:rsidRPr="00C70A0F" w:rsidRDefault="00A7558F" w:rsidP="00A7558F">
            <w:pPr>
              <w:tabs>
                <w:tab w:val="left" w:pos="3057"/>
              </w:tabs>
              <w:rPr>
                <w:i/>
                <w:sz w:val="20"/>
                <w:szCs w:val="20"/>
              </w:rPr>
            </w:pPr>
            <w:r w:rsidRPr="00C70A0F">
              <w:rPr>
                <w:i/>
                <w:sz w:val="20"/>
                <w:szCs w:val="20"/>
              </w:rPr>
              <w:t xml:space="preserve">Opis spełnienia wymagania: </w:t>
            </w:r>
          </w:p>
          <w:p w:rsidR="00C84B39" w:rsidRDefault="00C84B39" w:rsidP="0071558F">
            <w:pPr>
              <w:tabs>
                <w:tab w:val="left" w:pos="3057"/>
              </w:tabs>
              <w:rPr>
                <w:i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830"/>
              <w:gridCol w:w="2835"/>
              <w:gridCol w:w="3261"/>
            </w:tblGrid>
            <w:tr w:rsidR="00DE19C1" w:rsidRPr="00C70A0F" w:rsidTr="002101DF">
              <w:tc>
                <w:tcPr>
                  <w:tcW w:w="2830" w:type="dxa"/>
                </w:tcPr>
                <w:p w:rsidR="00DE19C1" w:rsidRPr="00C70A0F" w:rsidRDefault="00DE19C1" w:rsidP="00DE19C1">
                  <w:pPr>
                    <w:tabs>
                      <w:tab w:val="left" w:pos="3057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</w:t>
                  </w:r>
                  <w:r w:rsidRPr="00C70A0F">
                    <w:rPr>
                      <w:sz w:val="20"/>
                      <w:szCs w:val="20"/>
                    </w:rPr>
                    <w:t>azwa pracodawcy</w:t>
                  </w:r>
                </w:p>
                <w:p w:rsidR="00DE19C1" w:rsidRPr="00C70A0F" w:rsidRDefault="00DE19C1" w:rsidP="00DE19C1">
                  <w:pPr>
                    <w:tabs>
                      <w:tab w:val="left" w:pos="3057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DE19C1" w:rsidRPr="00C70A0F" w:rsidRDefault="00DE19C1" w:rsidP="00DE19C1">
                  <w:pPr>
                    <w:tabs>
                      <w:tab w:val="left" w:pos="3057"/>
                    </w:tabs>
                    <w:rPr>
                      <w:sz w:val="20"/>
                      <w:szCs w:val="20"/>
                    </w:rPr>
                  </w:pPr>
                  <w:r w:rsidRPr="00C70A0F">
                    <w:rPr>
                      <w:sz w:val="20"/>
                      <w:szCs w:val="20"/>
                    </w:rPr>
                    <w:t>Stanowisko</w:t>
                  </w:r>
                </w:p>
              </w:tc>
              <w:tc>
                <w:tcPr>
                  <w:tcW w:w="3261" w:type="dxa"/>
                </w:tcPr>
                <w:p w:rsidR="00DE19C1" w:rsidRPr="00C70A0F" w:rsidRDefault="00DE19C1" w:rsidP="00DE19C1">
                  <w:pPr>
                    <w:tabs>
                      <w:tab w:val="left" w:pos="3057"/>
                    </w:tabs>
                    <w:rPr>
                      <w:sz w:val="20"/>
                      <w:szCs w:val="20"/>
                    </w:rPr>
                  </w:pPr>
                  <w:r w:rsidRPr="00C70A0F">
                    <w:rPr>
                      <w:sz w:val="20"/>
                      <w:szCs w:val="20"/>
                    </w:rPr>
                    <w:t>okres zatrudnienia w latach</w:t>
                  </w:r>
                </w:p>
              </w:tc>
            </w:tr>
            <w:tr w:rsidR="00DE19C1" w:rsidRPr="00C70A0F" w:rsidTr="002101DF">
              <w:tc>
                <w:tcPr>
                  <w:tcW w:w="2830" w:type="dxa"/>
                </w:tcPr>
                <w:p w:rsidR="00DE19C1" w:rsidRPr="00C70A0F" w:rsidRDefault="00DE19C1" w:rsidP="00DE19C1">
                  <w:pPr>
                    <w:tabs>
                      <w:tab w:val="left" w:pos="3057"/>
                    </w:tabs>
                    <w:rPr>
                      <w:i/>
                      <w:sz w:val="20"/>
                      <w:szCs w:val="20"/>
                    </w:rPr>
                  </w:pPr>
                </w:p>
                <w:p w:rsidR="00DE19C1" w:rsidRPr="00C70A0F" w:rsidRDefault="00DE19C1" w:rsidP="00DE19C1">
                  <w:pPr>
                    <w:tabs>
                      <w:tab w:val="left" w:pos="3057"/>
                    </w:tabs>
                    <w:rPr>
                      <w:i/>
                      <w:sz w:val="20"/>
                      <w:szCs w:val="20"/>
                    </w:rPr>
                  </w:pPr>
                </w:p>
                <w:p w:rsidR="00DE19C1" w:rsidRPr="00C70A0F" w:rsidRDefault="00DE19C1" w:rsidP="00DE19C1">
                  <w:pPr>
                    <w:tabs>
                      <w:tab w:val="left" w:pos="3057"/>
                    </w:tabs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DE19C1" w:rsidRPr="00C70A0F" w:rsidRDefault="00DE19C1" w:rsidP="00DE19C1">
                  <w:pPr>
                    <w:tabs>
                      <w:tab w:val="left" w:pos="3057"/>
                    </w:tabs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261" w:type="dxa"/>
                </w:tcPr>
                <w:p w:rsidR="00DE19C1" w:rsidRDefault="00DE19C1" w:rsidP="00DE19C1">
                  <w:pPr>
                    <w:tabs>
                      <w:tab w:val="left" w:pos="3057"/>
                    </w:tabs>
                    <w:rPr>
                      <w:i/>
                      <w:sz w:val="20"/>
                      <w:szCs w:val="20"/>
                    </w:rPr>
                  </w:pPr>
                </w:p>
                <w:p w:rsidR="00DE19C1" w:rsidRDefault="00DE19C1" w:rsidP="00DE19C1">
                  <w:pPr>
                    <w:tabs>
                      <w:tab w:val="left" w:pos="3057"/>
                    </w:tabs>
                    <w:rPr>
                      <w:i/>
                      <w:sz w:val="20"/>
                      <w:szCs w:val="20"/>
                    </w:rPr>
                  </w:pPr>
                </w:p>
                <w:p w:rsidR="00DE19C1" w:rsidRDefault="00DE19C1" w:rsidP="00DE19C1">
                  <w:pPr>
                    <w:tabs>
                      <w:tab w:val="left" w:pos="3057"/>
                    </w:tabs>
                    <w:rPr>
                      <w:i/>
                      <w:sz w:val="20"/>
                      <w:szCs w:val="20"/>
                    </w:rPr>
                  </w:pPr>
                </w:p>
                <w:p w:rsidR="00DE19C1" w:rsidRPr="00C70A0F" w:rsidRDefault="00DE19C1" w:rsidP="00DE19C1">
                  <w:pPr>
                    <w:tabs>
                      <w:tab w:val="left" w:pos="3057"/>
                    </w:tabs>
                    <w:rPr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D86E6B" w:rsidRPr="00C70A0F" w:rsidRDefault="00D86E6B" w:rsidP="00366F7C">
            <w:pPr>
              <w:tabs>
                <w:tab w:val="left" w:pos="3057"/>
              </w:tabs>
              <w:rPr>
                <w:szCs w:val="24"/>
              </w:rPr>
            </w:pPr>
          </w:p>
        </w:tc>
      </w:tr>
      <w:tr w:rsidR="00D00444" w:rsidRPr="00C70A0F" w:rsidTr="00463C8D">
        <w:tc>
          <w:tcPr>
            <w:tcW w:w="9180" w:type="dxa"/>
            <w:gridSpan w:val="3"/>
            <w:shd w:val="clear" w:color="auto" w:fill="auto"/>
          </w:tcPr>
          <w:p w:rsidR="00EF0744" w:rsidRPr="00DE19C1" w:rsidRDefault="00E9616F" w:rsidP="00EF0744">
            <w:pPr>
              <w:tabs>
                <w:tab w:val="left" w:pos="3057"/>
              </w:tabs>
              <w:jc w:val="both"/>
              <w:rPr>
                <w:b/>
                <w:sz w:val="24"/>
                <w:szCs w:val="24"/>
              </w:rPr>
            </w:pPr>
            <w:r w:rsidRPr="00C70A0F">
              <w:rPr>
                <w:b/>
                <w:sz w:val="24"/>
                <w:szCs w:val="24"/>
              </w:rPr>
              <w:t>2</w:t>
            </w:r>
            <w:r w:rsidR="00345A18" w:rsidRPr="00C70A0F">
              <w:rPr>
                <w:b/>
                <w:sz w:val="24"/>
                <w:szCs w:val="24"/>
              </w:rPr>
              <w:t xml:space="preserve">.4. </w:t>
            </w:r>
            <w:r w:rsidR="00EF0744">
              <w:rPr>
                <w:b/>
              </w:rPr>
              <w:t>Minimum 2 letnie doświadczenie w zakresie tworzenia</w:t>
            </w:r>
            <w:r w:rsidR="00CD214F">
              <w:rPr>
                <w:b/>
              </w:rPr>
              <w:t>, optymalizacji</w:t>
            </w:r>
            <w:r w:rsidR="00EF0744">
              <w:rPr>
                <w:b/>
              </w:rPr>
              <w:t xml:space="preserve"> i badań receptur</w:t>
            </w:r>
            <w:r w:rsidR="00CD214F">
              <w:rPr>
                <w:b/>
              </w:rPr>
              <w:t>/składów</w:t>
            </w:r>
            <w:r w:rsidR="00EF0744">
              <w:rPr>
                <w:b/>
              </w:rPr>
              <w:t xml:space="preserve"> chemicznych</w:t>
            </w:r>
            <w:r w:rsidR="00CD214F">
              <w:rPr>
                <w:b/>
              </w:rPr>
              <w:t xml:space="preserve"> służących do produkcji płyt o odporności ogniowej z wykorzystaniem </w:t>
            </w:r>
            <w:proofErr w:type="spellStart"/>
            <w:r w:rsidR="00CD214F">
              <w:rPr>
                <w:b/>
              </w:rPr>
              <w:t>wermiculitu</w:t>
            </w:r>
            <w:proofErr w:type="spellEnd"/>
            <w:r w:rsidR="00CD214F">
              <w:rPr>
                <w:b/>
              </w:rPr>
              <w:t>, silikatów, krzemianów wapnia, itp.</w:t>
            </w:r>
          </w:p>
          <w:p w:rsidR="000A1BC6" w:rsidRPr="006F1AF1" w:rsidRDefault="000A1BC6" w:rsidP="00EF0744">
            <w:pPr>
              <w:tabs>
                <w:tab w:val="left" w:pos="3057"/>
              </w:tabs>
              <w:rPr>
                <w:b/>
                <w:sz w:val="24"/>
                <w:szCs w:val="24"/>
              </w:rPr>
            </w:pPr>
          </w:p>
        </w:tc>
      </w:tr>
      <w:tr w:rsidR="00D00444" w:rsidRPr="00C70A0F" w:rsidTr="00463C8D">
        <w:trPr>
          <w:trHeight w:val="2434"/>
        </w:trPr>
        <w:tc>
          <w:tcPr>
            <w:tcW w:w="9180" w:type="dxa"/>
            <w:gridSpan w:val="3"/>
            <w:shd w:val="clear" w:color="auto" w:fill="auto"/>
          </w:tcPr>
          <w:p w:rsidR="00366F7C" w:rsidRPr="00C70A0F" w:rsidRDefault="00366F7C" w:rsidP="00366F7C">
            <w:pPr>
              <w:tabs>
                <w:tab w:val="left" w:pos="3057"/>
              </w:tabs>
              <w:rPr>
                <w:i/>
                <w:sz w:val="20"/>
                <w:szCs w:val="20"/>
              </w:rPr>
            </w:pPr>
            <w:r w:rsidRPr="00C70A0F">
              <w:rPr>
                <w:i/>
                <w:sz w:val="20"/>
                <w:szCs w:val="20"/>
              </w:rPr>
              <w:t xml:space="preserve">Opis spełnienia wymagania: </w:t>
            </w:r>
          </w:p>
          <w:p w:rsidR="002F1F8E" w:rsidRPr="00C70A0F" w:rsidRDefault="002F1F8E" w:rsidP="00722FDF">
            <w:pPr>
              <w:tabs>
                <w:tab w:val="left" w:pos="3057"/>
              </w:tabs>
              <w:rPr>
                <w:rFonts w:cs="Calibri"/>
                <w:i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844"/>
              <w:gridCol w:w="2551"/>
              <w:gridCol w:w="1559"/>
            </w:tblGrid>
            <w:tr w:rsidR="007F1261" w:rsidRPr="00C70A0F" w:rsidTr="007F1261">
              <w:tc>
                <w:tcPr>
                  <w:tcW w:w="4844" w:type="dxa"/>
                </w:tcPr>
                <w:p w:rsidR="007F1261" w:rsidRPr="00C70A0F" w:rsidRDefault="00DE19C1" w:rsidP="00722FDF">
                  <w:pPr>
                    <w:tabs>
                      <w:tab w:val="left" w:pos="3057"/>
                    </w:tabs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Opis </w:t>
                  </w:r>
                  <w:r w:rsidR="007F1261">
                    <w:rPr>
                      <w:i/>
                      <w:sz w:val="20"/>
                      <w:szCs w:val="20"/>
                    </w:rPr>
                    <w:t xml:space="preserve"> projektu</w:t>
                  </w:r>
                  <w:r>
                    <w:rPr>
                      <w:i/>
                      <w:sz w:val="20"/>
                      <w:szCs w:val="20"/>
                    </w:rPr>
                    <w:t xml:space="preserve"> / badań</w:t>
                  </w:r>
                </w:p>
              </w:tc>
              <w:tc>
                <w:tcPr>
                  <w:tcW w:w="2551" w:type="dxa"/>
                </w:tcPr>
                <w:p w:rsidR="007F1261" w:rsidRPr="00C70A0F" w:rsidRDefault="007F1261" w:rsidP="002F1F8E">
                  <w:pPr>
                    <w:tabs>
                      <w:tab w:val="left" w:pos="3057"/>
                    </w:tabs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Nazwa firmy, dla której projekt został zrealizowany</w:t>
                  </w:r>
                </w:p>
              </w:tc>
              <w:tc>
                <w:tcPr>
                  <w:tcW w:w="1559" w:type="dxa"/>
                </w:tcPr>
                <w:p w:rsidR="007F1261" w:rsidRPr="00C70A0F" w:rsidRDefault="007F1261" w:rsidP="00722FDF">
                  <w:pPr>
                    <w:tabs>
                      <w:tab w:val="left" w:pos="3057"/>
                    </w:tabs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>Okres, w którym projekt</w:t>
                  </w:r>
                  <w:r w:rsidR="00DE19C1"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 xml:space="preserve"> / badanie </w:t>
                  </w:r>
                  <w:r>
                    <w:rPr>
                      <w:rFonts w:ascii="Calibri" w:hAnsi="Calibri" w:cs="Calibri"/>
                      <w:i/>
                      <w:sz w:val="20"/>
                      <w:szCs w:val="20"/>
                    </w:rPr>
                    <w:t xml:space="preserve"> był realizowany</w:t>
                  </w:r>
                </w:p>
              </w:tc>
            </w:tr>
            <w:tr w:rsidR="007F1261" w:rsidRPr="00C70A0F" w:rsidTr="007F1261">
              <w:tc>
                <w:tcPr>
                  <w:tcW w:w="4844" w:type="dxa"/>
                </w:tcPr>
                <w:p w:rsidR="007F1261" w:rsidRPr="00C70A0F" w:rsidRDefault="007F1261" w:rsidP="00722FDF">
                  <w:pPr>
                    <w:tabs>
                      <w:tab w:val="left" w:pos="3057"/>
                    </w:tabs>
                    <w:rPr>
                      <w:rFonts w:cs="Calibri"/>
                      <w:i/>
                      <w:sz w:val="20"/>
                      <w:szCs w:val="20"/>
                    </w:rPr>
                  </w:pPr>
                </w:p>
                <w:p w:rsidR="007F1261" w:rsidRPr="00C70A0F" w:rsidRDefault="007F1261" w:rsidP="00722FDF">
                  <w:pPr>
                    <w:tabs>
                      <w:tab w:val="left" w:pos="3057"/>
                    </w:tabs>
                    <w:rPr>
                      <w:rFonts w:cs="Calibri"/>
                      <w:i/>
                      <w:sz w:val="20"/>
                      <w:szCs w:val="20"/>
                    </w:rPr>
                  </w:pPr>
                </w:p>
                <w:p w:rsidR="007F1261" w:rsidRPr="00C70A0F" w:rsidRDefault="007F1261" w:rsidP="00722FDF">
                  <w:pPr>
                    <w:tabs>
                      <w:tab w:val="left" w:pos="3057"/>
                    </w:tabs>
                    <w:rPr>
                      <w:rFonts w:cs="Calibri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7F1261" w:rsidRPr="00C70A0F" w:rsidRDefault="007F1261" w:rsidP="00722FDF">
                  <w:pPr>
                    <w:tabs>
                      <w:tab w:val="left" w:pos="3057"/>
                    </w:tabs>
                    <w:rPr>
                      <w:rFonts w:cs="Calibri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7F1261" w:rsidRPr="00C70A0F" w:rsidRDefault="007F1261" w:rsidP="00722FDF">
                  <w:pPr>
                    <w:tabs>
                      <w:tab w:val="left" w:pos="3057"/>
                    </w:tabs>
                    <w:rPr>
                      <w:rFonts w:cs="Calibri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C84B39" w:rsidRPr="00C70A0F" w:rsidRDefault="00C84B39" w:rsidP="00722FDF">
            <w:pPr>
              <w:tabs>
                <w:tab w:val="left" w:pos="3057"/>
              </w:tabs>
              <w:rPr>
                <w:rFonts w:cs="Calibri"/>
                <w:i/>
                <w:sz w:val="20"/>
                <w:szCs w:val="20"/>
              </w:rPr>
            </w:pPr>
          </w:p>
        </w:tc>
      </w:tr>
    </w:tbl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2A6B" w:rsidRPr="0046182C" w:rsidTr="007F1261">
        <w:tc>
          <w:tcPr>
            <w:tcW w:w="9062" w:type="dxa"/>
            <w:shd w:val="clear" w:color="auto" w:fill="D9D9D9" w:themeFill="background1" w:themeFillShade="D9"/>
          </w:tcPr>
          <w:p w:rsidR="001A2A6B" w:rsidRPr="007F1261" w:rsidRDefault="001A2A6B" w:rsidP="00CF78C1">
            <w:pPr>
              <w:rPr>
                <w:b/>
              </w:rPr>
            </w:pPr>
            <w:r w:rsidRPr="007F1261">
              <w:rPr>
                <w:b/>
              </w:rPr>
              <w:t xml:space="preserve">CENA BRUTTO ZA </w:t>
            </w:r>
            <w:r w:rsidR="00CF78C1" w:rsidRPr="007F1261">
              <w:rPr>
                <w:b/>
              </w:rPr>
              <w:t>JEDNĄ ROBOCZOGODZINĘ</w:t>
            </w:r>
          </w:p>
        </w:tc>
      </w:tr>
      <w:tr w:rsidR="001A2A6B" w:rsidRPr="0046182C" w:rsidTr="007F1261">
        <w:tc>
          <w:tcPr>
            <w:tcW w:w="9062" w:type="dxa"/>
            <w:shd w:val="clear" w:color="auto" w:fill="auto"/>
          </w:tcPr>
          <w:p w:rsidR="001A2A6B" w:rsidRDefault="001A2A6B" w:rsidP="00B21584"/>
          <w:p w:rsidR="001A2A6B" w:rsidRDefault="001A2A6B" w:rsidP="00B21584"/>
          <w:p w:rsidR="001A2A6B" w:rsidRPr="0046182C" w:rsidRDefault="001A2A6B" w:rsidP="00B21584"/>
        </w:tc>
      </w:tr>
      <w:tr w:rsidR="006730F2" w:rsidRPr="0046182C" w:rsidTr="007F1261">
        <w:trPr>
          <w:trHeight w:val="330"/>
        </w:trPr>
        <w:tc>
          <w:tcPr>
            <w:tcW w:w="9062" w:type="dxa"/>
            <w:shd w:val="clear" w:color="auto" w:fill="D9D9D9" w:themeFill="background1" w:themeFillShade="D9"/>
          </w:tcPr>
          <w:p w:rsidR="006730F2" w:rsidRDefault="006730F2" w:rsidP="00B21584"/>
          <w:p w:rsidR="006730F2" w:rsidRPr="001F2BCB" w:rsidRDefault="006730F2" w:rsidP="00A619E7">
            <w:pPr>
              <w:pStyle w:val="Akapitzlist"/>
              <w:numPr>
                <w:ilvl w:val="0"/>
                <w:numId w:val="34"/>
              </w:numPr>
              <w:rPr>
                <w:b/>
              </w:rPr>
            </w:pPr>
            <w:r w:rsidRPr="001F2BCB">
              <w:rPr>
                <w:b/>
              </w:rPr>
              <w:t xml:space="preserve">OŚWIADCZENIA </w:t>
            </w:r>
            <w:r w:rsidR="00887C5F">
              <w:rPr>
                <w:b/>
              </w:rPr>
              <w:t xml:space="preserve">kandydata </w:t>
            </w:r>
            <w:r w:rsidR="007829ED">
              <w:rPr>
                <w:b/>
              </w:rPr>
              <w:t>na eksperta</w:t>
            </w:r>
            <w:r w:rsidR="003F48F9">
              <w:rPr>
                <w:b/>
              </w:rPr>
              <w:t xml:space="preserve"> indywidualnego/ekspertki indywidualnej</w:t>
            </w:r>
          </w:p>
        </w:tc>
      </w:tr>
    </w:tbl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4590"/>
        <w:gridCol w:w="4590"/>
      </w:tblGrid>
      <w:tr w:rsidR="00DF6940" w:rsidRPr="00D00444" w:rsidTr="00D60CB4">
        <w:tc>
          <w:tcPr>
            <w:tcW w:w="9180" w:type="dxa"/>
            <w:gridSpan w:val="2"/>
            <w:shd w:val="clear" w:color="auto" w:fill="auto"/>
          </w:tcPr>
          <w:p w:rsidR="00080524" w:rsidRDefault="00080524" w:rsidP="000805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80524" w:rsidRDefault="00080524" w:rsidP="00080524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B5F3F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1</w:t>
            </w:r>
            <w:r w:rsidRPr="008B5F3F">
              <w:rPr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</w:rPr>
              <w:t>Z</w:t>
            </w:r>
            <w:r w:rsidRPr="008B5F3F">
              <w:rPr>
                <w:rFonts w:cstheme="minorHAnsi"/>
              </w:rPr>
              <w:t>apoznałem się z opisem przedmiotu zamówienia i wymogami Zamawiającego, a co za tym idzie nie wn</w:t>
            </w:r>
            <w:r>
              <w:rPr>
                <w:rFonts w:cstheme="minorHAnsi"/>
              </w:rPr>
              <w:t>oszę do nich żadnych zastrzeżeń.</w:t>
            </w:r>
          </w:p>
          <w:p w:rsidR="00080524" w:rsidRPr="008B5F3F" w:rsidRDefault="00080524" w:rsidP="00080524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080524" w:rsidRDefault="00080524" w:rsidP="00080524">
            <w:pPr>
              <w:tabs>
                <w:tab w:val="left" w:pos="5962"/>
              </w:tabs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cs="Arial"/>
                <w:i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D00444">
              <w:rPr>
                <w:rFonts w:cs="Arial"/>
                <w:i/>
                <w:sz w:val="24"/>
                <w:szCs w:val="24"/>
              </w:rPr>
              <w:t>proszę wstawić znak „X”</w:t>
            </w:r>
            <w:r w:rsidRPr="00D00444">
              <w:rPr>
                <w:rFonts w:cs="Arial"/>
                <w:sz w:val="24"/>
                <w:szCs w:val="24"/>
              </w:rPr>
              <w:t xml:space="preserve">  </w:t>
            </w:r>
            <w:r w:rsidRPr="00D00444">
              <w:rPr>
                <w:rFonts w:cs="Arial"/>
                <w:b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12FD3111" wp14:editId="1650071C">
                      <wp:extent cx="456565" cy="342900"/>
                      <wp:effectExtent l="11430" t="11430" r="8255" b="7620"/>
                      <wp:docPr id="7" name="Pole tekstow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56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0524" w:rsidRDefault="00080524" w:rsidP="0008052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2FD31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7" o:spid="_x0000_s1026" type="#_x0000_t202" style="width:35.9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">
                      <v:textbox>
                        <w:txbxContent>
                          <w:p w:rsidR="00080524" w:rsidRDefault="00080524" w:rsidP="00080524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080524" w:rsidRDefault="00080524" w:rsidP="00D60CB4">
            <w:pPr>
              <w:pStyle w:val="Akapitzlist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DF6940" w:rsidRDefault="0010142C" w:rsidP="00D60CB4">
            <w:pPr>
              <w:pStyle w:val="Akapitzlist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5</w:t>
            </w:r>
            <w:r w:rsidR="001F2BCB">
              <w:rPr>
                <w:rFonts w:asciiTheme="minorHAnsi" w:hAnsiTheme="minorHAnsi" w:cs="Arial"/>
                <w:sz w:val="24"/>
                <w:szCs w:val="24"/>
              </w:rPr>
              <w:t>.</w:t>
            </w:r>
            <w:r w:rsidR="00080524">
              <w:rPr>
                <w:rFonts w:asciiTheme="minorHAnsi" w:hAnsiTheme="minorHAnsi" w:cs="Arial"/>
                <w:sz w:val="24"/>
                <w:szCs w:val="24"/>
              </w:rPr>
              <w:t>2</w:t>
            </w:r>
            <w:r w:rsidR="001F2BCB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DF6940" w:rsidRPr="00775131">
              <w:rPr>
                <w:rFonts w:asciiTheme="minorHAnsi" w:hAnsiTheme="minorHAnsi" w:cs="Arial"/>
                <w:sz w:val="24"/>
                <w:szCs w:val="24"/>
              </w:rPr>
              <w:t xml:space="preserve">Oświadczam, że moje łączne zaangażowanie zawodowe w realizację działań, finansowanych z funduszy strukturalnych i Funduszu Spójności oraz innych źródeł, </w:t>
            </w:r>
            <w:r w:rsidR="000B4419">
              <w:rPr>
                <w:rFonts w:asciiTheme="minorHAnsi" w:hAnsiTheme="minorHAnsi" w:cs="Arial"/>
                <w:sz w:val="24"/>
                <w:szCs w:val="24"/>
              </w:rPr>
              <w:t xml:space="preserve">z uwzględnieniem czynności planowanych do wykonania w przedmiotowym projekcie </w:t>
            </w:r>
            <w:r w:rsidR="00DF6940" w:rsidRPr="00775131">
              <w:rPr>
                <w:rFonts w:asciiTheme="minorHAnsi" w:hAnsiTheme="minorHAnsi" w:cs="Arial"/>
                <w:sz w:val="24"/>
                <w:szCs w:val="24"/>
              </w:rPr>
              <w:t>nie przekracza miesięcznie 276 godzin.</w:t>
            </w:r>
          </w:p>
          <w:p w:rsidR="00080524" w:rsidRPr="00D00444" w:rsidRDefault="00080524" w:rsidP="00D60CB4">
            <w:pPr>
              <w:pStyle w:val="Akapitzlist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DF6940" w:rsidRPr="00D00444" w:rsidRDefault="00DF6940" w:rsidP="00D60CB4">
            <w:pPr>
              <w:pStyle w:val="Akapitzlist"/>
              <w:ind w:left="227"/>
              <w:jc w:val="right"/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 w:rsidRPr="00D00444">
              <w:rPr>
                <w:rFonts w:asciiTheme="minorHAnsi" w:hAnsiTheme="minorHAnsi" w:cs="Arial"/>
                <w:i/>
                <w:sz w:val="24"/>
                <w:szCs w:val="24"/>
              </w:rPr>
              <w:t xml:space="preserve">                                                                            proszę wstawić znak „X”</w:t>
            </w:r>
            <w:r w:rsidRPr="00D00444">
              <w:rPr>
                <w:rFonts w:asciiTheme="minorHAnsi" w:hAnsiTheme="minorHAnsi" w:cs="Arial"/>
                <w:sz w:val="24"/>
                <w:szCs w:val="24"/>
              </w:rPr>
              <w:t xml:space="preserve">  </w:t>
            </w:r>
            <w:r w:rsidRPr="00D00444">
              <w:rPr>
                <w:rFonts w:asciiTheme="minorHAnsi" w:hAnsiTheme="minorHAnsi" w:cs="Arial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B52A960" wp14:editId="7D38852A">
                      <wp:extent cx="456565" cy="342900"/>
                      <wp:effectExtent l="11430" t="11430" r="8255" b="7620"/>
                      <wp:docPr id="5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56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6940" w:rsidRDefault="00DF6940" w:rsidP="00DF694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B52A960" id="Pole tekstowe 5" o:spid="_x0000_s1027" type="#_x0000_t202" style="width:35.9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">
                      <v:textbox>
                        <w:txbxContent>
                          <w:p w:rsidR="00DF6940" w:rsidRDefault="00DF6940" w:rsidP="00DF6940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DF6940" w:rsidRDefault="00DF6940" w:rsidP="00D60CB4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:rsidR="00DF6940" w:rsidRDefault="0010142C" w:rsidP="00D60CB4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>5</w:t>
            </w:r>
            <w:r w:rsidR="001F2BCB">
              <w:rPr>
                <w:rFonts w:eastAsia="Times New Roman" w:cs="Arial"/>
                <w:sz w:val="24"/>
                <w:szCs w:val="24"/>
                <w:lang w:eastAsia="pl-PL"/>
              </w:rPr>
              <w:t>.</w:t>
            </w:r>
            <w:r w:rsidR="00080524">
              <w:rPr>
                <w:rFonts w:eastAsia="Times New Roman" w:cs="Arial"/>
                <w:sz w:val="24"/>
                <w:szCs w:val="24"/>
                <w:lang w:eastAsia="pl-PL"/>
              </w:rPr>
              <w:t>3</w:t>
            </w:r>
            <w:r w:rsidR="001F2BCB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DF6940" w:rsidRPr="00D60CB4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887C5F">
              <w:rPr>
                <w:rFonts w:eastAsia="Times New Roman" w:cs="Arial"/>
                <w:sz w:val="24"/>
                <w:szCs w:val="24"/>
                <w:lang w:eastAsia="pl-PL"/>
              </w:rPr>
              <w:t xml:space="preserve">Zobowiązuje </w:t>
            </w:r>
            <w:r w:rsidR="00DF6940">
              <w:rPr>
                <w:rFonts w:eastAsia="Times New Roman" w:cs="Arial"/>
                <w:sz w:val="24"/>
                <w:szCs w:val="24"/>
                <w:lang w:eastAsia="pl-PL"/>
              </w:rPr>
              <w:t xml:space="preserve"> się do osobistego </w:t>
            </w:r>
            <w:r w:rsidR="00DF6940" w:rsidRPr="00D60CB4">
              <w:rPr>
                <w:rFonts w:eastAsia="Times New Roman" w:cs="Arial"/>
                <w:sz w:val="24"/>
                <w:szCs w:val="24"/>
                <w:lang w:eastAsia="pl-PL"/>
              </w:rPr>
              <w:t>wykonywania powierzonych obowiązków</w:t>
            </w:r>
          </w:p>
          <w:p w:rsidR="007F1261" w:rsidRDefault="007F1261" w:rsidP="00D60CB4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:rsidR="00CF78C1" w:rsidRDefault="00CF78C1" w:rsidP="00CF78C1">
            <w:pPr>
              <w:tabs>
                <w:tab w:val="left" w:pos="5962"/>
              </w:tabs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cs="Arial"/>
                <w:i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D00444">
              <w:rPr>
                <w:rFonts w:cs="Arial"/>
                <w:i/>
                <w:sz w:val="24"/>
                <w:szCs w:val="24"/>
              </w:rPr>
              <w:t>proszę wstawić znak „X”</w:t>
            </w:r>
            <w:r w:rsidRPr="00D00444">
              <w:rPr>
                <w:rFonts w:cs="Arial"/>
                <w:sz w:val="24"/>
                <w:szCs w:val="24"/>
              </w:rPr>
              <w:t xml:space="preserve">  </w:t>
            </w:r>
            <w:r w:rsidRPr="00D00444">
              <w:rPr>
                <w:rFonts w:cs="Arial"/>
                <w:b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3AD8E5D4" wp14:editId="2DF5C12C">
                      <wp:extent cx="456565" cy="342900"/>
                      <wp:effectExtent l="11430" t="11430" r="8255" b="7620"/>
                      <wp:docPr id="9" name="Pole tekstow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56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78C1" w:rsidRDefault="00CF78C1" w:rsidP="00CF78C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AD8E5D4" id="Pole tekstowe 9" o:spid="_x0000_s1028" type="#_x0000_t202" style="width:35.9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">
                      <v:textbox>
                        <w:txbxContent>
                          <w:p w:rsidR="00CF78C1" w:rsidRDefault="00CF78C1" w:rsidP="00CF78C1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77056B" w:rsidRDefault="0077056B" w:rsidP="0077056B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  <w:r w:rsidR="00080524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="007F1261">
              <w:rPr>
                <w:rFonts w:cstheme="minorHAnsi"/>
              </w:rPr>
              <w:t>J</w:t>
            </w:r>
            <w:r w:rsidRPr="0077056B">
              <w:rPr>
                <w:rFonts w:cstheme="minorHAnsi"/>
              </w:rPr>
              <w:t>estem związany/a niniejszą ofertą przez okres 45 dni licząc od dnia upływu terminu składania ofert w </w:t>
            </w:r>
            <w:r w:rsidR="007F1261">
              <w:rPr>
                <w:rFonts w:cstheme="minorHAnsi"/>
              </w:rPr>
              <w:t>odpowiedzi na Zapytanie.</w:t>
            </w:r>
          </w:p>
          <w:p w:rsidR="007F1261" w:rsidRPr="0077056B" w:rsidRDefault="007F1261" w:rsidP="0077056B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77056B" w:rsidRDefault="0077056B" w:rsidP="0077056B">
            <w:pPr>
              <w:tabs>
                <w:tab w:val="left" w:pos="5962"/>
              </w:tabs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cs="Arial"/>
                <w:i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D00444">
              <w:rPr>
                <w:rFonts w:cs="Arial"/>
                <w:i/>
                <w:sz w:val="24"/>
                <w:szCs w:val="24"/>
              </w:rPr>
              <w:t>proszę wstawić znak „X”</w:t>
            </w:r>
            <w:r w:rsidRPr="00D00444">
              <w:rPr>
                <w:rFonts w:cs="Arial"/>
                <w:sz w:val="24"/>
                <w:szCs w:val="24"/>
              </w:rPr>
              <w:t xml:space="preserve">  </w:t>
            </w:r>
            <w:r w:rsidRPr="00D00444">
              <w:rPr>
                <w:rFonts w:cs="Arial"/>
                <w:b/>
                <w:i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2DAC24C0" wp14:editId="400A9AB7">
                      <wp:extent cx="456565" cy="342900"/>
                      <wp:effectExtent l="11430" t="11430" r="8255" b="7620"/>
                      <wp:docPr id="8" name="Pole tekstow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56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056B" w:rsidRDefault="0077056B" w:rsidP="007705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AC24C0" id="Pole tekstowe 8" o:spid="_x0000_s1030" type="#_x0000_t202" style="width:35.9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">
                      <v:textbox>
                        <w:txbxContent>
                          <w:p w:rsidR="0077056B" w:rsidRDefault="0077056B" w:rsidP="0077056B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A230F7" w:rsidRDefault="00A230F7" w:rsidP="00A230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F6940" w:rsidRPr="0077056B" w:rsidRDefault="00A230F7" w:rsidP="0008052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30F7">
              <w:rPr>
                <w:sz w:val="24"/>
                <w:szCs w:val="24"/>
              </w:rPr>
              <w:t>5.</w:t>
            </w:r>
            <w:r w:rsidR="00080524">
              <w:rPr>
                <w:sz w:val="24"/>
                <w:szCs w:val="24"/>
              </w:rPr>
              <w:t>5</w:t>
            </w:r>
            <w:r w:rsidRPr="00A230F7">
              <w:rPr>
                <w:sz w:val="24"/>
                <w:szCs w:val="24"/>
              </w:rPr>
              <w:t xml:space="preserve"> </w:t>
            </w:r>
            <w:r>
              <w:rPr>
                <w:rFonts w:cstheme="minorHAnsi"/>
              </w:rPr>
              <w:t>D</w:t>
            </w:r>
            <w:r w:rsidRPr="00A230F7">
              <w:rPr>
                <w:rFonts w:cstheme="minorHAnsi"/>
              </w:rPr>
              <w:t xml:space="preserve">o  niniejszego  </w:t>
            </w:r>
            <w:r>
              <w:rPr>
                <w:rFonts w:cstheme="minorHAnsi"/>
              </w:rPr>
              <w:t>F</w:t>
            </w:r>
            <w:r w:rsidRPr="00A230F7">
              <w:rPr>
                <w:rFonts w:cstheme="minorHAnsi"/>
              </w:rPr>
              <w:t xml:space="preserve">ormularza </w:t>
            </w:r>
            <w:r>
              <w:rPr>
                <w:rFonts w:cstheme="minorHAnsi"/>
              </w:rPr>
              <w:t>aplikacyjnego</w:t>
            </w:r>
            <w:r w:rsidRPr="00A230F7">
              <w:rPr>
                <w:rFonts w:cstheme="minorHAnsi"/>
              </w:rPr>
              <w:t xml:space="preserve">  </w:t>
            </w:r>
            <w:r w:rsidR="00080524">
              <w:rPr>
                <w:rFonts w:cstheme="minorHAnsi"/>
              </w:rPr>
              <w:t>są</w:t>
            </w:r>
            <w:r>
              <w:rPr>
                <w:rFonts w:cstheme="minorHAnsi"/>
              </w:rPr>
              <w:t xml:space="preserve"> załączon</w:t>
            </w:r>
            <w:r w:rsidR="00080524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i stanowi</w:t>
            </w:r>
            <w:r w:rsidR="00080524">
              <w:rPr>
                <w:rFonts w:cstheme="minorHAnsi"/>
              </w:rPr>
              <w:t>ą</w:t>
            </w:r>
            <w:r>
              <w:rPr>
                <w:rFonts w:cstheme="minorHAnsi"/>
              </w:rPr>
              <w:t xml:space="preserve"> </w:t>
            </w:r>
            <w:r w:rsidRPr="00A230F7">
              <w:rPr>
                <w:rFonts w:cstheme="minorHAnsi"/>
              </w:rPr>
              <w:t>integr</w:t>
            </w:r>
            <w:r>
              <w:rPr>
                <w:rFonts w:cstheme="minorHAnsi"/>
              </w:rPr>
              <w:t>alną  część  niniejszej  oferty:</w:t>
            </w:r>
            <w:r w:rsidRPr="00C761FA">
              <w:rPr>
                <w:rFonts w:cstheme="minorHAnsi"/>
              </w:rPr>
              <w:t xml:space="preserve"> oświadczenie o braku powiązań</w:t>
            </w:r>
            <w:r w:rsidR="00080524">
              <w:rPr>
                <w:rFonts w:cstheme="minorHAnsi"/>
              </w:rPr>
              <w:t>, dokumenty potwierdzające posiadane kwalifikacje i doświadczenie</w:t>
            </w:r>
          </w:p>
        </w:tc>
      </w:tr>
      <w:tr w:rsidR="00D00444" w:rsidRPr="00D00444" w:rsidTr="004652A5">
        <w:tc>
          <w:tcPr>
            <w:tcW w:w="4590" w:type="dxa"/>
            <w:shd w:val="clear" w:color="auto" w:fill="auto"/>
          </w:tcPr>
          <w:p w:rsidR="00151A91" w:rsidRPr="00DE19C1" w:rsidRDefault="00894D1C" w:rsidP="00A44634">
            <w:pPr>
              <w:pStyle w:val="Akapitzlist"/>
              <w:ind w:left="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E19C1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Data, i</w:t>
            </w:r>
            <w:r w:rsidR="00F77BBB" w:rsidRPr="00DE19C1">
              <w:rPr>
                <w:rFonts w:asciiTheme="minorHAnsi" w:hAnsiTheme="minorHAnsi" w:cs="Arial"/>
                <w:b/>
                <w:sz w:val="24"/>
                <w:szCs w:val="24"/>
              </w:rPr>
              <w:t>mię i nazwisko</w:t>
            </w:r>
            <w:r w:rsidR="000F5346" w:rsidRPr="00DE19C1">
              <w:rPr>
                <w:rFonts w:asciiTheme="minorHAnsi" w:hAnsiTheme="minorHAnsi" w:cs="Arial"/>
                <w:b/>
                <w:sz w:val="24"/>
                <w:szCs w:val="24"/>
              </w:rPr>
              <w:t xml:space="preserve"> oferenta</w:t>
            </w:r>
          </w:p>
          <w:p w:rsidR="000F5346" w:rsidRPr="00DE19C1" w:rsidRDefault="00894D1C" w:rsidP="00A44634">
            <w:pPr>
              <w:pStyle w:val="Akapitzlist"/>
              <w:ind w:left="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E19C1">
              <w:rPr>
                <w:rFonts w:asciiTheme="minorHAnsi" w:hAnsiTheme="minorHAnsi" w:cs="Arial"/>
                <w:b/>
                <w:sz w:val="24"/>
                <w:szCs w:val="24"/>
              </w:rPr>
              <w:t>l</w:t>
            </w:r>
            <w:r w:rsidR="000F5346" w:rsidRPr="00DE19C1">
              <w:rPr>
                <w:rFonts w:asciiTheme="minorHAnsi" w:hAnsiTheme="minorHAnsi" w:cs="Arial"/>
                <w:b/>
                <w:sz w:val="24"/>
                <w:szCs w:val="24"/>
              </w:rPr>
              <w:t>ub</w:t>
            </w:r>
            <w:r w:rsidRPr="00DE19C1">
              <w:rPr>
                <w:rFonts w:asciiTheme="minorHAnsi" w:hAnsiTheme="minorHAnsi" w:cs="Arial"/>
                <w:b/>
                <w:sz w:val="24"/>
                <w:szCs w:val="24"/>
              </w:rPr>
              <w:t xml:space="preserve"> d</w:t>
            </w:r>
            <w:r w:rsidR="000F5346" w:rsidRPr="00DE19C1">
              <w:rPr>
                <w:rFonts w:asciiTheme="minorHAnsi" w:hAnsiTheme="minorHAnsi" w:cs="Arial"/>
                <w:b/>
                <w:sz w:val="24"/>
                <w:szCs w:val="24"/>
              </w:rPr>
              <w:t>ata, nazwa oferenta</w:t>
            </w:r>
          </w:p>
          <w:p w:rsidR="000F5346" w:rsidRPr="00DE19C1" w:rsidRDefault="000F5346" w:rsidP="00A44634">
            <w:pPr>
              <w:pStyle w:val="Akapitzlist"/>
              <w:ind w:left="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AA4CB9" w:rsidRPr="00DE19C1" w:rsidRDefault="00AA4CB9" w:rsidP="00A44634">
            <w:pPr>
              <w:pStyle w:val="Akapitzlist"/>
              <w:ind w:left="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AA4CB9" w:rsidRPr="00DE19C1" w:rsidRDefault="00AA4CB9" w:rsidP="00A44634">
            <w:pPr>
              <w:pStyle w:val="Akapitzlist"/>
              <w:ind w:left="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AA4CB9" w:rsidRPr="00DE19C1" w:rsidRDefault="00AA4CB9" w:rsidP="00A44634">
            <w:pPr>
              <w:pStyle w:val="Akapitzlist"/>
              <w:ind w:left="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151A91" w:rsidRPr="00DE19C1" w:rsidRDefault="00A230F7" w:rsidP="00A230F7">
            <w:pPr>
              <w:pStyle w:val="Akapitzlist"/>
              <w:ind w:left="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DE19C1">
              <w:rPr>
                <w:rFonts w:asciiTheme="minorHAnsi" w:hAnsiTheme="minorHAnsi" w:cs="Arial"/>
                <w:b/>
                <w:sz w:val="24"/>
                <w:szCs w:val="24"/>
              </w:rPr>
              <w:t>Podpis</w:t>
            </w:r>
          </w:p>
        </w:tc>
      </w:tr>
    </w:tbl>
    <w:p w:rsidR="00CD4625" w:rsidRPr="0010142C" w:rsidRDefault="00CD4625" w:rsidP="0010142C">
      <w:pPr>
        <w:spacing w:after="0" w:line="240" w:lineRule="auto"/>
        <w:rPr>
          <w:rFonts w:cs="Arial"/>
          <w:sz w:val="24"/>
          <w:szCs w:val="24"/>
        </w:rPr>
      </w:pPr>
    </w:p>
    <w:sectPr w:rsidR="00CD4625" w:rsidRPr="0010142C" w:rsidSect="00C46CB9">
      <w:headerReference w:type="default" r:id="rId8"/>
      <w:pgSz w:w="11906" w:h="16838"/>
      <w:pgMar w:top="1957" w:right="1417" w:bottom="1135" w:left="1417" w:header="708" w:footer="1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20B" w:rsidRDefault="0006520B" w:rsidP="0093694B">
      <w:pPr>
        <w:spacing w:after="0" w:line="240" w:lineRule="auto"/>
      </w:pPr>
      <w:r>
        <w:separator/>
      </w:r>
    </w:p>
  </w:endnote>
  <w:endnote w:type="continuationSeparator" w:id="0">
    <w:p w:rsidR="0006520B" w:rsidRDefault="0006520B" w:rsidP="00936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20B" w:rsidRDefault="0006520B" w:rsidP="0093694B">
      <w:pPr>
        <w:spacing w:after="0" w:line="240" w:lineRule="auto"/>
      </w:pPr>
      <w:r>
        <w:separator/>
      </w:r>
    </w:p>
  </w:footnote>
  <w:footnote w:type="continuationSeparator" w:id="0">
    <w:p w:rsidR="0006520B" w:rsidRDefault="0006520B" w:rsidP="00936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8C1" w:rsidRDefault="00CF78C1" w:rsidP="00CF78C1">
    <w:pPr>
      <w:pStyle w:val="Nagwek"/>
    </w:pPr>
    <w:r w:rsidRPr="002A6A73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B6D03C8" wp14:editId="7036C3A7">
          <wp:simplePos x="0" y="0"/>
          <wp:positionH relativeFrom="margin">
            <wp:align>left</wp:align>
          </wp:positionH>
          <wp:positionV relativeFrom="paragraph">
            <wp:posOffset>-160867</wp:posOffset>
          </wp:positionV>
          <wp:extent cx="1652400" cy="882000"/>
          <wp:effectExtent l="0" t="0" r="5080" b="0"/>
          <wp:wrapSquare wrapText="bothSides"/>
          <wp:docPr id="70" name="Picture 15" descr="C:\Users\akurek\AppData\Local\Temp\wz061d\FE_POIR\POZIOM\POLSKI\logo_FE_Inteligentny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kurek\AppData\Local\Temp\wz061d\FE_POIR\POZIOM\POLSKI\logo_FE_Inteligentny_Rozwoj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400" cy="88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6A73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FFCE01D" wp14:editId="232EC1E1">
          <wp:simplePos x="0" y="0"/>
          <wp:positionH relativeFrom="margin">
            <wp:posOffset>3814868</wp:posOffset>
          </wp:positionH>
          <wp:positionV relativeFrom="paragraph">
            <wp:posOffset>-30904</wp:posOffset>
          </wp:positionV>
          <wp:extent cx="2124710" cy="693420"/>
          <wp:effectExtent l="0" t="0" r="8890" b="0"/>
          <wp:wrapSquare wrapText="bothSides"/>
          <wp:docPr id="71" name="Picture 16" descr="C:\Users\akurek\AppData\Local\Temp\wzdaf8\EFRR_POZIOM_POLSKI\UE_EFRR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kurek\AppData\Local\Temp\wzdaf8\EFRR_POZIOM_POLSKI\UE_EFRR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71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6A73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3D0ACA1" wp14:editId="077B78CE">
          <wp:simplePos x="0" y="0"/>
          <wp:positionH relativeFrom="column">
            <wp:posOffset>2064385</wp:posOffset>
          </wp:positionH>
          <wp:positionV relativeFrom="paragraph">
            <wp:posOffset>254211</wp:posOffset>
          </wp:positionV>
          <wp:extent cx="1281600" cy="306000"/>
          <wp:effectExtent l="0" t="0" r="0" b="0"/>
          <wp:wrapSquare wrapText="bothSides"/>
          <wp:docPr id="72" name="Picture 14" descr="Mercor – systemy przeciwpożarowe i oddymi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rcor – systemy przeciwpożarowe i oddymiania">
                    <a:hlinkClick r:id="rId3" tooltip="&quot;Mercor – systemy przeciwpożarowe i oddymiani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600" cy="30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74694" w:rsidRPr="00CF78C1" w:rsidRDefault="00974694" w:rsidP="00CF78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F264A"/>
    <w:multiLevelType w:val="multilevel"/>
    <w:tmpl w:val="91C6029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" w15:restartNumberingAfterBreak="0">
    <w:nsid w:val="0685591D"/>
    <w:multiLevelType w:val="multilevel"/>
    <w:tmpl w:val="0F3A6F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78763F"/>
    <w:multiLevelType w:val="multilevel"/>
    <w:tmpl w:val="2C82C0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14A413AF"/>
    <w:multiLevelType w:val="multilevel"/>
    <w:tmpl w:val="965CB0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15BD228E"/>
    <w:multiLevelType w:val="multilevel"/>
    <w:tmpl w:val="D1F895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611565"/>
    <w:multiLevelType w:val="multilevel"/>
    <w:tmpl w:val="081C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F21F1C"/>
    <w:multiLevelType w:val="multilevel"/>
    <w:tmpl w:val="6674FF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294C7C0C"/>
    <w:multiLevelType w:val="multilevel"/>
    <w:tmpl w:val="91C6029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8" w15:restartNumberingAfterBreak="0">
    <w:nsid w:val="2A8D2CF5"/>
    <w:multiLevelType w:val="hybridMultilevel"/>
    <w:tmpl w:val="2CAC3980"/>
    <w:lvl w:ilvl="0" w:tplc="3C18AD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F016389"/>
    <w:multiLevelType w:val="hybridMultilevel"/>
    <w:tmpl w:val="A09AC082"/>
    <w:lvl w:ilvl="0" w:tplc="D098F72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82974"/>
    <w:multiLevelType w:val="hybridMultilevel"/>
    <w:tmpl w:val="52669C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D6D8D"/>
    <w:multiLevelType w:val="hybridMultilevel"/>
    <w:tmpl w:val="2D069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5171B"/>
    <w:multiLevelType w:val="hybridMultilevel"/>
    <w:tmpl w:val="56FA086C"/>
    <w:lvl w:ilvl="0" w:tplc="E01C2DC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C7767"/>
    <w:multiLevelType w:val="hybridMultilevel"/>
    <w:tmpl w:val="1242F638"/>
    <w:lvl w:ilvl="0" w:tplc="E01C2DC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D390E"/>
    <w:multiLevelType w:val="multilevel"/>
    <w:tmpl w:val="113ED9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A70B3"/>
    <w:multiLevelType w:val="hybridMultilevel"/>
    <w:tmpl w:val="484014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C148C"/>
    <w:multiLevelType w:val="hybridMultilevel"/>
    <w:tmpl w:val="A0B020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36B7C"/>
    <w:multiLevelType w:val="hybridMultilevel"/>
    <w:tmpl w:val="8AF434A6"/>
    <w:lvl w:ilvl="0" w:tplc="A808D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47D59"/>
    <w:multiLevelType w:val="hybridMultilevel"/>
    <w:tmpl w:val="4AB46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6047D"/>
    <w:multiLevelType w:val="hybridMultilevel"/>
    <w:tmpl w:val="AA728BC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CB1C74"/>
    <w:multiLevelType w:val="hybridMultilevel"/>
    <w:tmpl w:val="08504D7A"/>
    <w:lvl w:ilvl="0" w:tplc="E01C2DC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D23CCA"/>
    <w:multiLevelType w:val="multilevel"/>
    <w:tmpl w:val="970E9B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4F5715A"/>
    <w:multiLevelType w:val="hybridMultilevel"/>
    <w:tmpl w:val="A9EC5D9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224960"/>
    <w:multiLevelType w:val="multilevel"/>
    <w:tmpl w:val="6674FF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5" w15:restartNumberingAfterBreak="0">
    <w:nsid w:val="5CE17119"/>
    <w:multiLevelType w:val="hybridMultilevel"/>
    <w:tmpl w:val="1CAE7F4C"/>
    <w:lvl w:ilvl="0" w:tplc="10EC9CB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84C0E"/>
    <w:multiLevelType w:val="hybridMultilevel"/>
    <w:tmpl w:val="FC6436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E5C9F"/>
    <w:multiLevelType w:val="hybridMultilevel"/>
    <w:tmpl w:val="6516827A"/>
    <w:lvl w:ilvl="0" w:tplc="FFA296AA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296052"/>
    <w:multiLevelType w:val="hybridMultilevel"/>
    <w:tmpl w:val="4AE239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97F18"/>
    <w:multiLevelType w:val="hybridMultilevel"/>
    <w:tmpl w:val="1E842E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00220"/>
    <w:multiLevelType w:val="hybridMultilevel"/>
    <w:tmpl w:val="050A8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C53C9"/>
    <w:multiLevelType w:val="hybridMultilevel"/>
    <w:tmpl w:val="32622C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1236F2"/>
    <w:multiLevelType w:val="multilevel"/>
    <w:tmpl w:val="44E2E5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0954114"/>
    <w:multiLevelType w:val="multilevel"/>
    <w:tmpl w:val="4F9A33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4386165"/>
    <w:multiLevelType w:val="multilevel"/>
    <w:tmpl w:val="5BDC71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5" w15:restartNumberingAfterBreak="0">
    <w:nsid w:val="778E53FE"/>
    <w:multiLevelType w:val="multilevel"/>
    <w:tmpl w:val="91C6029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num w:numId="1">
    <w:abstractNumId w:val="7"/>
  </w:num>
  <w:num w:numId="2">
    <w:abstractNumId w:val="24"/>
  </w:num>
  <w:num w:numId="3">
    <w:abstractNumId w:val="26"/>
  </w:num>
  <w:num w:numId="4">
    <w:abstractNumId w:val="27"/>
  </w:num>
  <w:num w:numId="5">
    <w:abstractNumId w:val="31"/>
  </w:num>
  <w:num w:numId="6">
    <w:abstractNumId w:val="1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9"/>
  </w:num>
  <w:num w:numId="10">
    <w:abstractNumId w:val="14"/>
  </w:num>
  <w:num w:numId="11">
    <w:abstractNumId w:val="34"/>
  </w:num>
  <w:num w:numId="12">
    <w:abstractNumId w:val="35"/>
  </w:num>
  <w:num w:numId="13">
    <w:abstractNumId w:val="15"/>
  </w:num>
  <w:num w:numId="14">
    <w:abstractNumId w:val="0"/>
  </w:num>
  <w:num w:numId="15">
    <w:abstractNumId w:val="4"/>
  </w:num>
  <w:num w:numId="16">
    <w:abstractNumId w:val="22"/>
  </w:num>
  <w:num w:numId="17">
    <w:abstractNumId w:val="33"/>
  </w:num>
  <w:num w:numId="18">
    <w:abstractNumId w:val="16"/>
  </w:num>
  <w:num w:numId="19">
    <w:abstractNumId w:val="11"/>
  </w:num>
  <w:num w:numId="20">
    <w:abstractNumId w:val="5"/>
  </w:num>
  <w:num w:numId="21">
    <w:abstractNumId w:val="21"/>
  </w:num>
  <w:num w:numId="22">
    <w:abstractNumId w:val="23"/>
  </w:num>
  <w:num w:numId="23">
    <w:abstractNumId w:val="1"/>
  </w:num>
  <w:num w:numId="24">
    <w:abstractNumId w:val="17"/>
  </w:num>
  <w:num w:numId="25">
    <w:abstractNumId w:val="13"/>
  </w:num>
  <w:num w:numId="26">
    <w:abstractNumId w:val="30"/>
  </w:num>
  <w:num w:numId="27">
    <w:abstractNumId w:val="20"/>
  </w:num>
  <w:num w:numId="28">
    <w:abstractNumId w:val="19"/>
  </w:num>
  <w:num w:numId="29">
    <w:abstractNumId w:val="12"/>
  </w:num>
  <w:num w:numId="30">
    <w:abstractNumId w:val="8"/>
  </w:num>
  <w:num w:numId="31">
    <w:abstractNumId w:val="29"/>
  </w:num>
  <w:num w:numId="32">
    <w:abstractNumId w:val="6"/>
  </w:num>
  <w:num w:numId="33">
    <w:abstractNumId w:val="32"/>
  </w:num>
  <w:num w:numId="34">
    <w:abstractNumId w:val="2"/>
  </w:num>
  <w:num w:numId="35">
    <w:abstractNumId w:val="3"/>
  </w:num>
  <w:num w:numId="36">
    <w:abstractNumId w:val="25"/>
  </w:num>
  <w:num w:numId="37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86"/>
    <w:rsid w:val="00010631"/>
    <w:rsid w:val="00014033"/>
    <w:rsid w:val="000213FB"/>
    <w:rsid w:val="00027945"/>
    <w:rsid w:val="000321E1"/>
    <w:rsid w:val="0003385B"/>
    <w:rsid w:val="00041A71"/>
    <w:rsid w:val="00045D19"/>
    <w:rsid w:val="00063273"/>
    <w:rsid w:val="0006520B"/>
    <w:rsid w:val="00080524"/>
    <w:rsid w:val="000815C5"/>
    <w:rsid w:val="0008429D"/>
    <w:rsid w:val="00084E35"/>
    <w:rsid w:val="00090608"/>
    <w:rsid w:val="000A1BC6"/>
    <w:rsid w:val="000A376D"/>
    <w:rsid w:val="000A378F"/>
    <w:rsid w:val="000A3A97"/>
    <w:rsid w:val="000B0710"/>
    <w:rsid w:val="000B2952"/>
    <w:rsid w:val="000B4419"/>
    <w:rsid w:val="000C6CF9"/>
    <w:rsid w:val="000D1DAC"/>
    <w:rsid w:val="000D3268"/>
    <w:rsid w:val="000D50A4"/>
    <w:rsid w:val="000F5346"/>
    <w:rsid w:val="0010142C"/>
    <w:rsid w:val="00103F0B"/>
    <w:rsid w:val="00113458"/>
    <w:rsid w:val="00127EED"/>
    <w:rsid w:val="0013135E"/>
    <w:rsid w:val="001329B0"/>
    <w:rsid w:val="001367CF"/>
    <w:rsid w:val="00140C84"/>
    <w:rsid w:val="0014161F"/>
    <w:rsid w:val="00141E5F"/>
    <w:rsid w:val="00151A91"/>
    <w:rsid w:val="00163B29"/>
    <w:rsid w:val="00165C6D"/>
    <w:rsid w:val="0017261B"/>
    <w:rsid w:val="0018046E"/>
    <w:rsid w:val="001806B9"/>
    <w:rsid w:val="001A2A6B"/>
    <w:rsid w:val="001B3FBA"/>
    <w:rsid w:val="001C30DB"/>
    <w:rsid w:val="001F2BCB"/>
    <w:rsid w:val="00201C31"/>
    <w:rsid w:val="00201F65"/>
    <w:rsid w:val="002104FA"/>
    <w:rsid w:val="0021155D"/>
    <w:rsid w:val="00212982"/>
    <w:rsid w:val="00216BA7"/>
    <w:rsid w:val="00221D9B"/>
    <w:rsid w:val="00225A1E"/>
    <w:rsid w:val="00233597"/>
    <w:rsid w:val="0023586F"/>
    <w:rsid w:val="00236CEA"/>
    <w:rsid w:val="00251FB4"/>
    <w:rsid w:val="00285862"/>
    <w:rsid w:val="002C625D"/>
    <w:rsid w:val="002D051E"/>
    <w:rsid w:val="002D2A55"/>
    <w:rsid w:val="002D6053"/>
    <w:rsid w:val="002F0EAF"/>
    <w:rsid w:val="002F1F8E"/>
    <w:rsid w:val="002F34B7"/>
    <w:rsid w:val="003019EF"/>
    <w:rsid w:val="00305C00"/>
    <w:rsid w:val="00305D28"/>
    <w:rsid w:val="00345A18"/>
    <w:rsid w:val="00360723"/>
    <w:rsid w:val="00366F7C"/>
    <w:rsid w:val="00381B87"/>
    <w:rsid w:val="00382CB6"/>
    <w:rsid w:val="00395F10"/>
    <w:rsid w:val="003B32A1"/>
    <w:rsid w:val="003B3408"/>
    <w:rsid w:val="003B3CD7"/>
    <w:rsid w:val="003C3339"/>
    <w:rsid w:val="003C7A49"/>
    <w:rsid w:val="003D1437"/>
    <w:rsid w:val="003D2B28"/>
    <w:rsid w:val="003E5AF3"/>
    <w:rsid w:val="003F0D29"/>
    <w:rsid w:val="003F3F5C"/>
    <w:rsid w:val="003F48F9"/>
    <w:rsid w:val="003F57AA"/>
    <w:rsid w:val="003F62F8"/>
    <w:rsid w:val="00404FCD"/>
    <w:rsid w:val="004055E6"/>
    <w:rsid w:val="00413E5F"/>
    <w:rsid w:val="00422644"/>
    <w:rsid w:val="004322A9"/>
    <w:rsid w:val="0043468F"/>
    <w:rsid w:val="0043616E"/>
    <w:rsid w:val="00441E9E"/>
    <w:rsid w:val="00447E3B"/>
    <w:rsid w:val="004616A4"/>
    <w:rsid w:val="0046182C"/>
    <w:rsid w:val="00463C8D"/>
    <w:rsid w:val="00464B20"/>
    <w:rsid w:val="00473681"/>
    <w:rsid w:val="00483FC0"/>
    <w:rsid w:val="00492687"/>
    <w:rsid w:val="0049508F"/>
    <w:rsid w:val="00497385"/>
    <w:rsid w:val="004A4AAF"/>
    <w:rsid w:val="004C6B96"/>
    <w:rsid w:val="004D26AE"/>
    <w:rsid w:val="004D3055"/>
    <w:rsid w:val="004D30A6"/>
    <w:rsid w:val="004E2B6D"/>
    <w:rsid w:val="004E5019"/>
    <w:rsid w:val="004E57D5"/>
    <w:rsid w:val="004E5C13"/>
    <w:rsid w:val="004F21D4"/>
    <w:rsid w:val="00502B50"/>
    <w:rsid w:val="00507089"/>
    <w:rsid w:val="00514351"/>
    <w:rsid w:val="005241CF"/>
    <w:rsid w:val="00524DE9"/>
    <w:rsid w:val="0053032B"/>
    <w:rsid w:val="00537B86"/>
    <w:rsid w:val="00560543"/>
    <w:rsid w:val="005665DE"/>
    <w:rsid w:val="00571B8C"/>
    <w:rsid w:val="005769BC"/>
    <w:rsid w:val="005871D2"/>
    <w:rsid w:val="005943C8"/>
    <w:rsid w:val="005A7B0D"/>
    <w:rsid w:val="005B3102"/>
    <w:rsid w:val="005D25DB"/>
    <w:rsid w:val="005D77D4"/>
    <w:rsid w:val="005F1A53"/>
    <w:rsid w:val="005F2FAE"/>
    <w:rsid w:val="005F3589"/>
    <w:rsid w:val="005F4589"/>
    <w:rsid w:val="00601514"/>
    <w:rsid w:val="0061128A"/>
    <w:rsid w:val="006268CD"/>
    <w:rsid w:val="00626F75"/>
    <w:rsid w:val="006434C9"/>
    <w:rsid w:val="006463F9"/>
    <w:rsid w:val="00654039"/>
    <w:rsid w:val="006603D5"/>
    <w:rsid w:val="00663216"/>
    <w:rsid w:val="00664109"/>
    <w:rsid w:val="006662C7"/>
    <w:rsid w:val="006730F2"/>
    <w:rsid w:val="006852A9"/>
    <w:rsid w:val="00693EAE"/>
    <w:rsid w:val="006949CB"/>
    <w:rsid w:val="00694FF4"/>
    <w:rsid w:val="006A2875"/>
    <w:rsid w:val="006A42D1"/>
    <w:rsid w:val="006A55B0"/>
    <w:rsid w:val="006C6D0D"/>
    <w:rsid w:val="006D75B5"/>
    <w:rsid w:val="006E0FBB"/>
    <w:rsid w:val="006E46FA"/>
    <w:rsid w:val="006F1AF1"/>
    <w:rsid w:val="006F35F7"/>
    <w:rsid w:val="006F3FC9"/>
    <w:rsid w:val="00700043"/>
    <w:rsid w:val="00700889"/>
    <w:rsid w:val="00703DD3"/>
    <w:rsid w:val="0071558F"/>
    <w:rsid w:val="00722FDF"/>
    <w:rsid w:val="007244A6"/>
    <w:rsid w:val="007303B8"/>
    <w:rsid w:val="007665CF"/>
    <w:rsid w:val="0077056B"/>
    <w:rsid w:val="00775131"/>
    <w:rsid w:val="00775AE0"/>
    <w:rsid w:val="007775AF"/>
    <w:rsid w:val="00780B85"/>
    <w:rsid w:val="007829ED"/>
    <w:rsid w:val="00793FC6"/>
    <w:rsid w:val="007B27F6"/>
    <w:rsid w:val="007C11B6"/>
    <w:rsid w:val="007D0D37"/>
    <w:rsid w:val="007F1261"/>
    <w:rsid w:val="007F1340"/>
    <w:rsid w:val="007F2B72"/>
    <w:rsid w:val="007F4237"/>
    <w:rsid w:val="007F73C3"/>
    <w:rsid w:val="0080559D"/>
    <w:rsid w:val="0081038D"/>
    <w:rsid w:val="008170D4"/>
    <w:rsid w:val="00823F86"/>
    <w:rsid w:val="0083447D"/>
    <w:rsid w:val="0083592E"/>
    <w:rsid w:val="00842134"/>
    <w:rsid w:val="00847CDD"/>
    <w:rsid w:val="00853AFF"/>
    <w:rsid w:val="00855DD5"/>
    <w:rsid w:val="00865C43"/>
    <w:rsid w:val="00886728"/>
    <w:rsid w:val="008878EB"/>
    <w:rsid w:val="00887C5F"/>
    <w:rsid w:val="00894D1C"/>
    <w:rsid w:val="00897958"/>
    <w:rsid w:val="008B5B27"/>
    <w:rsid w:val="008B5F3F"/>
    <w:rsid w:val="008C22C7"/>
    <w:rsid w:val="008D74B5"/>
    <w:rsid w:val="008E0AB0"/>
    <w:rsid w:val="008E3BD9"/>
    <w:rsid w:val="00901A2D"/>
    <w:rsid w:val="00905D98"/>
    <w:rsid w:val="00910E0A"/>
    <w:rsid w:val="00911CCE"/>
    <w:rsid w:val="00914A8C"/>
    <w:rsid w:val="00916852"/>
    <w:rsid w:val="00925DCC"/>
    <w:rsid w:val="00932342"/>
    <w:rsid w:val="0093694B"/>
    <w:rsid w:val="00942D38"/>
    <w:rsid w:val="00950BA2"/>
    <w:rsid w:val="00953763"/>
    <w:rsid w:val="00954126"/>
    <w:rsid w:val="009644DD"/>
    <w:rsid w:val="00974694"/>
    <w:rsid w:val="00976998"/>
    <w:rsid w:val="00994934"/>
    <w:rsid w:val="009A4DB2"/>
    <w:rsid w:val="009B0F81"/>
    <w:rsid w:val="009B201A"/>
    <w:rsid w:val="009C0205"/>
    <w:rsid w:val="009C6CE4"/>
    <w:rsid w:val="009D0CDF"/>
    <w:rsid w:val="009D2F23"/>
    <w:rsid w:val="009D38A7"/>
    <w:rsid w:val="009E4832"/>
    <w:rsid w:val="009F0167"/>
    <w:rsid w:val="009F4453"/>
    <w:rsid w:val="009F7E38"/>
    <w:rsid w:val="00A01E94"/>
    <w:rsid w:val="00A10890"/>
    <w:rsid w:val="00A13400"/>
    <w:rsid w:val="00A13BC8"/>
    <w:rsid w:val="00A2044C"/>
    <w:rsid w:val="00A230F7"/>
    <w:rsid w:val="00A23DA3"/>
    <w:rsid w:val="00A44634"/>
    <w:rsid w:val="00A451A6"/>
    <w:rsid w:val="00A619E7"/>
    <w:rsid w:val="00A63252"/>
    <w:rsid w:val="00A64AEC"/>
    <w:rsid w:val="00A67736"/>
    <w:rsid w:val="00A7558F"/>
    <w:rsid w:val="00A854C2"/>
    <w:rsid w:val="00A8625C"/>
    <w:rsid w:val="00A90DA4"/>
    <w:rsid w:val="00A91D79"/>
    <w:rsid w:val="00AA16C6"/>
    <w:rsid w:val="00AA4CB9"/>
    <w:rsid w:val="00AB67A1"/>
    <w:rsid w:val="00AD1C4F"/>
    <w:rsid w:val="00AD7E88"/>
    <w:rsid w:val="00AE6BBA"/>
    <w:rsid w:val="00AF1503"/>
    <w:rsid w:val="00AF220B"/>
    <w:rsid w:val="00AF378A"/>
    <w:rsid w:val="00AF43EF"/>
    <w:rsid w:val="00B00E0B"/>
    <w:rsid w:val="00B0262A"/>
    <w:rsid w:val="00B03C0D"/>
    <w:rsid w:val="00B22611"/>
    <w:rsid w:val="00B354DF"/>
    <w:rsid w:val="00B354FA"/>
    <w:rsid w:val="00B4505A"/>
    <w:rsid w:val="00B46E54"/>
    <w:rsid w:val="00B52106"/>
    <w:rsid w:val="00B541F8"/>
    <w:rsid w:val="00B56BA7"/>
    <w:rsid w:val="00B763CE"/>
    <w:rsid w:val="00B76B85"/>
    <w:rsid w:val="00B81651"/>
    <w:rsid w:val="00B832F4"/>
    <w:rsid w:val="00B91E98"/>
    <w:rsid w:val="00BA1C8B"/>
    <w:rsid w:val="00BA39CB"/>
    <w:rsid w:val="00BB6ED6"/>
    <w:rsid w:val="00BB7D94"/>
    <w:rsid w:val="00BD36FF"/>
    <w:rsid w:val="00BE397E"/>
    <w:rsid w:val="00BE451D"/>
    <w:rsid w:val="00BE6B83"/>
    <w:rsid w:val="00C018DD"/>
    <w:rsid w:val="00C152EA"/>
    <w:rsid w:val="00C24189"/>
    <w:rsid w:val="00C41049"/>
    <w:rsid w:val="00C43F2B"/>
    <w:rsid w:val="00C44807"/>
    <w:rsid w:val="00C46CB9"/>
    <w:rsid w:val="00C523D8"/>
    <w:rsid w:val="00C63826"/>
    <w:rsid w:val="00C70392"/>
    <w:rsid w:val="00C70A0F"/>
    <w:rsid w:val="00C70BB2"/>
    <w:rsid w:val="00C73AC8"/>
    <w:rsid w:val="00C76647"/>
    <w:rsid w:val="00C82659"/>
    <w:rsid w:val="00C84B39"/>
    <w:rsid w:val="00C9028F"/>
    <w:rsid w:val="00C93FBF"/>
    <w:rsid w:val="00C94F21"/>
    <w:rsid w:val="00CA2730"/>
    <w:rsid w:val="00CA275E"/>
    <w:rsid w:val="00CD214F"/>
    <w:rsid w:val="00CD2747"/>
    <w:rsid w:val="00CD3984"/>
    <w:rsid w:val="00CD4625"/>
    <w:rsid w:val="00CD4FD3"/>
    <w:rsid w:val="00CD6B0A"/>
    <w:rsid w:val="00CE6910"/>
    <w:rsid w:val="00CF4DEB"/>
    <w:rsid w:val="00CF78C1"/>
    <w:rsid w:val="00D00444"/>
    <w:rsid w:val="00D0427A"/>
    <w:rsid w:val="00D0542C"/>
    <w:rsid w:val="00D07C3D"/>
    <w:rsid w:val="00D1257F"/>
    <w:rsid w:val="00D15E6E"/>
    <w:rsid w:val="00D40D34"/>
    <w:rsid w:val="00D60B78"/>
    <w:rsid w:val="00D640D5"/>
    <w:rsid w:val="00D83D32"/>
    <w:rsid w:val="00D86E6B"/>
    <w:rsid w:val="00D963A6"/>
    <w:rsid w:val="00DA4ACA"/>
    <w:rsid w:val="00DB707B"/>
    <w:rsid w:val="00DC67E3"/>
    <w:rsid w:val="00DE19C1"/>
    <w:rsid w:val="00DE5504"/>
    <w:rsid w:val="00DF6940"/>
    <w:rsid w:val="00E05C3F"/>
    <w:rsid w:val="00E0668D"/>
    <w:rsid w:val="00E067C9"/>
    <w:rsid w:val="00E07DE6"/>
    <w:rsid w:val="00E146BD"/>
    <w:rsid w:val="00E16E3D"/>
    <w:rsid w:val="00E3575B"/>
    <w:rsid w:val="00E371A8"/>
    <w:rsid w:val="00E45651"/>
    <w:rsid w:val="00E45CEB"/>
    <w:rsid w:val="00E54F5C"/>
    <w:rsid w:val="00E64CA0"/>
    <w:rsid w:val="00E728C0"/>
    <w:rsid w:val="00E72D09"/>
    <w:rsid w:val="00E9604B"/>
    <w:rsid w:val="00E9616F"/>
    <w:rsid w:val="00ED064E"/>
    <w:rsid w:val="00ED753A"/>
    <w:rsid w:val="00EE3381"/>
    <w:rsid w:val="00EF0744"/>
    <w:rsid w:val="00EF4D2F"/>
    <w:rsid w:val="00F00FFC"/>
    <w:rsid w:val="00F15397"/>
    <w:rsid w:val="00F5181E"/>
    <w:rsid w:val="00F55C12"/>
    <w:rsid w:val="00F564C6"/>
    <w:rsid w:val="00F72E96"/>
    <w:rsid w:val="00F77BBB"/>
    <w:rsid w:val="00F81A1F"/>
    <w:rsid w:val="00F83CE1"/>
    <w:rsid w:val="00F8455E"/>
    <w:rsid w:val="00F866B5"/>
    <w:rsid w:val="00FA244F"/>
    <w:rsid w:val="00FA3981"/>
    <w:rsid w:val="00FB5ED0"/>
    <w:rsid w:val="00FB6F68"/>
    <w:rsid w:val="00FD3EAD"/>
    <w:rsid w:val="00FD6F87"/>
    <w:rsid w:val="00FE3323"/>
    <w:rsid w:val="00FE5C4D"/>
    <w:rsid w:val="00FE5F85"/>
    <w:rsid w:val="00FF3B1C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9F0CF98-B7D6-4D4B-A2E5-B1F09E3A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01A"/>
  </w:style>
  <w:style w:type="paragraph" w:styleId="Nagwek3">
    <w:name w:val="heading 3"/>
    <w:basedOn w:val="Normalny"/>
    <w:next w:val="Normalny"/>
    <w:link w:val="Nagwek3Znak"/>
    <w:unhideWhenUsed/>
    <w:qFormat/>
    <w:rsid w:val="00775AE0"/>
    <w:pPr>
      <w:keepNext/>
      <w:spacing w:before="360" w:after="120" w:line="360" w:lineRule="auto"/>
      <w:outlineLvl w:val="2"/>
    </w:pPr>
    <w:rPr>
      <w:rFonts w:ascii="Cambria" w:eastAsia="Times New Roman" w:hAnsi="Cambria" w:cs="Times New Roman"/>
      <w:b/>
      <w:bCs/>
      <w:sz w:val="24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823F86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823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6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694B"/>
  </w:style>
  <w:style w:type="paragraph" w:styleId="Stopka">
    <w:name w:val="footer"/>
    <w:basedOn w:val="Normalny"/>
    <w:link w:val="StopkaZnak"/>
    <w:uiPriority w:val="99"/>
    <w:unhideWhenUsed/>
    <w:rsid w:val="00936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94B"/>
  </w:style>
  <w:style w:type="paragraph" w:styleId="Tekstdymka">
    <w:name w:val="Balloon Text"/>
    <w:basedOn w:val="Normalny"/>
    <w:link w:val="TekstdymkaZnak"/>
    <w:uiPriority w:val="99"/>
    <w:semiHidden/>
    <w:unhideWhenUsed/>
    <w:rsid w:val="0093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94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26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26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2611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5070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7089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50708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775AE0"/>
    <w:rPr>
      <w:rFonts w:ascii="Cambria" w:eastAsia="Times New Roman" w:hAnsi="Cambria" w:cs="Times New Roman"/>
      <w:b/>
      <w:bCs/>
      <w:sz w:val="24"/>
      <w:szCs w:val="2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44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9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73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125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25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25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5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57F"/>
    <w:rPr>
      <w:b/>
      <w:bCs/>
      <w:sz w:val="20"/>
      <w:szCs w:val="20"/>
    </w:rPr>
  </w:style>
  <w:style w:type="paragraph" w:styleId="Bezodstpw">
    <w:name w:val="No Spacing"/>
    <w:uiPriority w:val="1"/>
    <w:qFormat/>
    <w:rsid w:val="005241CF"/>
    <w:pPr>
      <w:spacing w:after="0" w:line="240" w:lineRule="auto"/>
    </w:p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B91E98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9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rcor.com.pl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0888B-7E3B-455D-AE5F-5F8F23B54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mhajdukiewicz</dc:creator>
  <cp:lastModifiedBy>Anna Zygało</cp:lastModifiedBy>
  <cp:revision>5</cp:revision>
  <cp:lastPrinted>2018-06-14T08:13:00Z</cp:lastPrinted>
  <dcterms:created xsi:type="dcterms:W3CDTF">2018-06-14T08:13:00Z</dcterms:created>
  <dcterms:modified xsi:type="dcterms:W3CDTF">2018-06-15T08:15:00Z</dcterms:modified>
</cp:coreProperties>
</file>