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B3E09" w14:textId="440B69BF" w:rsidR="00DE6FB4" w:rsidRDefault="00DE6FB4">
      <w:pPr>
        <w:spacing w:after="0" w:line="240" w:lineRule="auto"/>
        <w:rPr>
          <w:rFonts w:asciiTheme="minorHAnsi" w:hAnsiTheme="minorHAnsi" w:cstheme="minorHAnsi"/>
        </w:rPr>
      </w:pPr>
    </w:p>
    <w:p w14:paraId="7F5F9B4C" w14:textId="77777777" w:rsidR="00045122" w:rsidRPr="008277BA" w:rsidRDefault="00045122" w:rsidP="00D50C0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6D36482" w14:textId="59057901" w:rsidR="00054FAB" w:rsidRPr="00773094" w:rsidRDefault="00054FAB" w:rsidP="00054FAB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D72B58">
        <w:rPr>
          <w:rFonts w:asciiTheme="minorHAnsi" w:hAnsiTheme="minorHAnsi" w:cstheme="minorHAnsi"/>
        </w:rPr>
        <w:t>25</w:t>
      </w:r>
      <w:r w:rsidR="006A00E5">
        <w:rPr>
          <w:rFonts w:asciiTheme="minorHAnsi" w:hAnsiTheme="minorHAnsi" w:cstheme="minorHAnsi"/>
        </w:rPr>
        <w:t xml:space="preserve"> </w:t>
      </w:r>
      <w:r w:rsidR="00D72B58">
        <w:rPr>
          <w:rFonts w:asciiTheme="minorHAnsi" w:hAnsiTheme="minorHAnsi" w:cstheme="minorHAnsi"/>
        </w:rPr>
        <w:t xml:space="preserve">marca </w:t>
      </w:r>
      <w:r w:rsidR="006A00E5">
        <w:rPr>
          <w:rFonts w:asciiTheme="minorHAnsi" w:hAnsiTheme="minorHAnsi" w:cstheme="minorHAnsi"/>
        </w:rPr>
        <w:t>2020</w:t>
      </w:r>
      <w:r w:rsidR="00BC4FA2">
        <w:rPr>
          <w:rFonts w:asciiTheme="minorHAnsi" w:hAnsiTheme="minorHAnsi" w:cstheme="minorHAnsi"/>
        </w:rPr>
        <w:t xml:space="preserve"> r.</w:t>
      </w:r>
    </w:p>
    <w:p w14:paraId="2BF81852" w14:textId="77777777" w:rsidR="00DC4484" w:rsidRPr="00C761FA" w:rsidRDefault="00DC4484" w:rsidP="009F327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7C9D568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Dane Oferenta/ pieczątka Oferenta:</w:t>
      </w:r>
    </w:p>
    <w:p w14:paraId="49F89083" w14:textId="77777777" w:rsidR="00286446" w:rsidRPr="00C761FA" w:rsidRDefault="00286446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FCCD3D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FE6FE26" w14:textId="77777777" w:rsidR="00DC4484" w:rsidRPr="00C761FA" w:rsidRDefault="00DC4484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OŚWIADCZENIE O BRAKU POWIĄZAŃ OSOBOWYCH I KAPITAŁOWYCH</w:t>
      </w:r>
    </w:p>
    <w:p w14:paraId="6BB0CFFE" w14:textId="77777777" w:rsidR="00286446" w:rsidRPr="00C761FA" w:rsidRDefault="00286446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</w:p>
    <w:p w14:paraId="79283B75" w14:textId="1B0154E5" w:rsidR="00DC4484" w:rsidRDefault="00DC4484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Składając ofertę w postępowaniu ofertowym z dnia </w:t>
      </w:r>
      <w:r w:rsidR="00D72B58">
        <w:rPr>
          <w:rFonts w:asciiTheme="minorHAnsi" w:hAnsiTheme="minorHAnsi" w:cstheme="minorHAnsi"/>
        </w:rPr>
        <w:t>25 marca</w:t>
      </w:r>
      <w:r w:rsidR="006A00E5">
        <w:rPr>
          <w:rFonts w:asciiTheme="minorHAnsi" w:hAnsiTheme="minorHAnsi" w:cstheme="minorHAnsi"/>
        </w:rPr>
        <w:t xml:space="preserve"> 2020</w:t>
      </w:r>
      <w:r w:rsidRPr="00C761FA">
        <w:rPr>
          <w:rFonts w:asciiTheme="minorHAnsi" w:hAnsiTheme="minorHAnsi" w:cstheme="minorHAnsi"/>
        </w:rPr>
        <w:t xml:space="preserve"> r. </w:t>
      </w:r>
      <w:r w:rsidR="00155D83">
        <w:rPr>
          <w:rFonts w:asciiTheme="minorHAnsi" w:hAnsiTheme="minorHAnsi" w:cstheme="minorHAnsi"/>
        </w:rPr>
        <w:t xml:space="preserve">na </w:t>
      </w:r>
      <w:r w:rsidR="00D72B58" w:rsidRPr="00D72B58">
        <w:rPr>
          <w:rFonts w:asciiTheme="minorHAnsi" w:hAnsiTheme="minorHAnsi" w:cstheme="minorHAnsi"/>
        </w:rPr>
        <w:t>Badania nad poprawą parametrów mechanicznych płyt ogniochronnych</w:t>
      </w:r>
      <w:r w:rsidR="00B23FAB">
        <w:rPr>
          <w:rFonts w:asciiTheme="minorHAnsi" w:hAnsiTheme="minorHAnsi" w:cstheme="minorHAnsi"/>
        </w:rPr>
        <w:t xml:space="preserve"> </w:t>
      </w:r>
      <w:r w:rsidRPr="00C761FA">
        <w:rPr>
          <w:rFonts w:asciiTheme="minorHAnsi" w:hAnsiTheme="minorHAnsi" w:cstheme="minorHAnsi"/>
        </w:rPr>
        <w:t>oświadczam, że pomiędzy Oferentem,</w:t>
      </w:r>
      <w:bookmarkStart w:id="0" w:name="_GoBack"/>
      <w:bookmarkEnd w:id="0"/>
    </w:p>
    <w:p w14:paraId="4E4D1EA5" w14:textId="77777777" w:rsidR="006A00E5" w:rsidRPr="00C761FA" w:rsidRDefault="006A00E5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177DDED5" w14:textId="77777777" w:rsidR="00DC4484" w:rsidRPr="00C761FA" w:rsidRDefault="00DC4484" w:rsidP="006A00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52DA5770" w14:textId="77777777" w:rsidR="00DC4484" w:rsidRPr="006A00E5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6A00E5">
        <w:rPr>
          <w:rFonts w:asciiTheme="minorHAnsi" w:hAnsiTheme="minorHAnsi" w:cstheme="minorHAnsi"/>
          <w:i/>
          <w:sz w:val="18"/>
          <w:szCs w:val="18"/>
        </w:rPr>
        <w:t>(nazwa Oferenta)</w:t>
      </w:r>
    </w:p>
    <w:p w14:paraId="1D593729" w14:textId="745793E3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a Zamawiającym </w:t>
      </w:r>
      <w:r w:rsidR="00F25BF3">
        <w:rPr>
          <w:rFonts w:asciiTheme="minorHAnsi" w:hAnsiTheme="minorHAnsi" w:cstheme="minorHAnsi"/>
        </w:rPr>
        <w:t xml:space="preserve">- </w:t>
      </w:r>
      <w:r w:rsidRPr="00C761FA">
        <w:rPr>
          <w:rFonts w:asciiTheme="minorHAnsi" w:hAnsiTheme="minorHAnsi" w:cstheme="minorHAnsi"/>
        </w:rPr>
        <w:t xml:space="preserve">firmą </w:t>
      </w:r>
      <w:r w:rsidR="0066715D">
        <w:rPr>
          <w:rFonts w:asciiTheme="minorHAnsi" w:hAnsiTheme="minorHAnsi" w:cstheme="minorHAnsi"/>
        </w:rPr>
        <w:t>„</w:t>
      </w:r>
      <w:r w:rsidRPr="00C761FA">
        <w:rPr>
          <w:rFonts w:asciiTheme="minorHAnsi" w:hAnsiTheme="minorHAnsi" w:cstheme="minorHAnsi"/>
        </w:rPr>
        <w:t>MERCOR</w:t>
      </w:r>
      <w:r w:rsidR="0066715D">
        <w:rPr>
          <w:rFonts w:asciiTheme="minorHAnsi" w:hAnsiTheme="minorHAnsi" w:cstheme="minorHAnsi"/>
        </w:rPr>
        <w:t>”</w:t>
      </w:r>
      <w:r w:rsidRPr="00C761FA">
        <w:rPr>
          <w:rFonts w:asciiTheme="minorHAnsi" w:hAnsiTheme="minorHAnsi" w:cstheme="minorHAnsi"/>
        </w:rPr>
        <w:t xml:space="preserve"> S.A.</w:t>
      </w:r>
      <w:r w:rsidR="00F25BF3">
        <w:rPr>
          <w:rFonts w:asciiTheme="minorHAnsi" w:hAnsiTheme="minorHAnsi" w:cstheme="minorHAnsi"/>
        </w:rPr>
        <w:t xml:space="preserve"> z siedzibą w Gdańsku</w:t>
      </w:r>
      <w:r w:rsidRPr="00C761FA">
        <w:rPr>
          <w:rFonts w:asciiTheme="minorHAnsi" w:hAnsiTheme="minorHAnsi" w:cstheme="minorHAnsi"/>
        </w:rPr>
        <w:t>,</w:t>
      </w:r>
    </w:p>
    <w:p w14:paraId="02A5E0B6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nie istnieją wzajemne powiązania kapitałowe lub osobowe, wykluczające udział w niniejszym postępowaniu.</w:t>
      </w:r>
    </w:p>
    <w:p w14:paraId="30AA5E2A" w14:textId="77777777" w:rsidR="00DC4484" w:rsidRPr="00C761FA" w:rsidRDefault="00DC4484" w:rsidP="0028644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</w:t>
      </w:r>
      <w:r w:rsidR="00286446" w:rsidRPr="00C761FA">
        <w:rPr>
          <w:rFonts w:asciiTheme="minorHAnsi" w:hAnsiTheme="minorHAnsi" w:cstheme="minorHAnsi"/>
        </w:rPr>
        <w:t> </w:t>
      </w:r>
      <w:r w:rsidRPr="00C761FA">
        <w:rPr>
          <w:rFonts w:asciiTheme="minorHAnsi" w:hAnsiTheme="minorHAnsi" w:cstheme="minorHAnsi"/>
        </w:rPr>
        <w:t xml:space="preserve">szczególności na: </w:t>
      </w:r>
    </w:p>
    <w:p w14:paraId="12EB460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1. uczestniczeniu w spółce jako wspólnik spółki cywilnej lub spółki osobowej;</w:t>
      </w:r>
    </w:p>
    <w:p w14:paraId="66E96F8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2. posiadaniu co najmniej 10 % udziałów lub akcji;</w:t>
      </w:r>
    </w:p>
    <w:p w14:paraId="2469503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3. pełnieniu funkcji członka organu nadzorczego lub zarządzającego, prokurenta, pełnomocnika;</w:t>
      </w:r>
    </w:p>
    <w:p w14:paraId="7737E9BB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4. pozostawaniu w związku małżeńskim, w stosunku pokrewieństwa lub powinowactwa w linii prostej, pokrewieństwa lub powinowactwa w linii bocznej do drugiego stopnia lub w stosunku przysposobienia, opieki lub kurateli.</w:t>
      </w:r>
    </w:p>
    <w:p w14:paraId="370EA64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2F39F34" w14:textId="77777777" w:rsidR="00DC4484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066197A9" w14:textId="77777777" w:rsidR="006A00E5" w:rsidRDefault="006A00E5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903E5C4" w14:textId="77777777" w:rsidR="006A00E5" w:rsidRPr="00C761FA" w:rsidRDefault="006A00E5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72F61E3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........................................., dnia .....................                            ......................................................................</w:t>
      </w:r>
    </w:p>
    <w:p w14:paraId="0FCB0CB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Miejscowość                                                                         </w:t>
      </w:r>
      <w:r w:rsidR="00773094" w:rsidRPr="00773094">
        <w:rPr>
          <w:rFonts w:asciiTheme="minorHAnsi" w:hAnsiTheme="minorHAnsi" w:cstheme="minorHAnsi"/>
        </w:rPr>
        <w:t xml:space="preserve">               </w:t>
      </w:r>
      <w:r w:rsidRPr="00C761FA">
        <w:rPr>
          <w:rFonts w:asciiTheme="minorHAnsi" w:hAnsiTheme="minorHAnsi" w:cstheme="minorHAnsi"/>
        </w:rPr>
        <w:t xml:space="preserve"> podpis/y osoby lub osób uprawnionych </w:t>
      </w:r>
    </w:p>
    <w:p w14:paraId="7BB2CA39" w14:textId="1AB9A7A8" w:rsidR="003B2E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317CDC">
        <w:rPr>
          <w:rFonts w:asciiTheme="minorHAnsi" w:hAnsiTheme="minorHAnsi" w:cstheme="minorHAnsi"/>
        </w:rPr>
        <w:t xml:space="preserve">  </w:t>
      </w:r>
      <w:r w:rsidRPr="00C761FA">
        <w:rPr>
          <w:rFonts w:asciiTheme="minorHAnsi" w:hAnsiTheme="minorHAnsi" w:cstheme="minorHAnsi"/>
        </w:rPr>
        <w:t xml:space="preserve">  do reprezentowania Wykonawcy </w:t>
      </w:r>
    </w:p>
    <w:p w14:paraId="1504EA71" w14:textId="77777777" w:rsidR="003B2E84" w:rsidRDefault="003B2E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sectPr w:rsidR="003B2E84" w:rsidSect="00D50C04">
      <w:headerReference w:type="default" r:id="rId8"/>
      <w:footerReference w:type="default" r:id="rId9"/>
      <w:pgSz w:w="11906" w:h="16838"/>
      <w:pgMar w:top="1985" w:right="991" w:bottom="1134" w:left="1134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D5D7" w14:textId="77777777" w:rsidR="003C48D0" w:rsidRDefault="003C48D0" w:rsidP="004F5311">
      <w:pPr>
        <w:spacing w:after="0" w:line="240" w:lineRule="auto"/>
      </w:pPr>
      <w:r>
        <w:separator/>
      </w:r>
    </w:p>
  </w:endnote>
  <w:endnote w:type="continuationSeparator" w:id="0">
    <w:p w14:paraId="362DFAEE" w14:textId="77777777" w:rsidR="003C48D0" w:rsidRDefault="003C48D0" w:rsidP="004F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0"/>
        <w:szCs w:val="20"/>
      </w:rPr>
      <w:id w:val="-163909712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671881786"/>
          <w:docPartObj>
            <w:docPartGallery w:val="Page Numbers (Top of Page)"/>
            <w:docPartUnique/>
          </w:docPartObj>
        </w:sdtPr>
        <w:sdtEndPr/>
        <w:sdtContent>
          <w:p w14:paraId="01462099" w14:textId="77777777" w:rsidR="00067B1E" w:rsidRPr="00D50C04" w:rsidRDefault="00067B1E" w:rsidP="00D50C04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50C04">
              <w:rPr>
                <w:i/>
                <w:iCs/>
                <w:sz w:val="20"/>
                <w:szCs w:val="20"/>
              </w:rPr>
              <w:t xml:space="preserve">Strona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D72B58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50C04">
              <w:rPr>
                <w:i/>
                <w:iCs/>
                <w:sz w:val="20"/>
                <w:szCs w:val="20"/>
              </w:rPr>
              <w:t xml:space="preserve"> z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D72B58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A5D4926" w14:textId="77777777" w:rsidR="00067B1E" w:rsidRDefault="00067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B2D1F" w14:textId="77777777" w:rsidR="003C48D0" w:rsidRDefault="003C48D0" w:rsidP="004F5311">
      <w:pPr>
        <w:spacing w:after="0" w:line="240" w:lineRule="auto"/>
      </w:pPr>
      <w:r>
        <w:separator/>
      </w:r>
    </w:p>
  </w:footnote>
  <w:footnote w:type="continuationSeparator" w:id="0">
    <w:p w14:paraId="4D0FA109" w14:textId="77777777" w:rsidR="003C48D0" w:rsidRDefault="003C48D0" w:rsidP="004F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C670" w14:textId="77777777" w:rsidR="002A6A73" w:rsidRDefault="009A43C2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1CBAE0" wp14:editId="3F3A03F5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7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B6AD04" wp14:editId="0E183238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7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B57EC" wp14:editId="5278E0CF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7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F1E"/>
    <w:multiLevelType w:val="hybridMultilevel"/>
    <w:tmpl w:val="87B0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B3B"/>
    <w:multiLevelType w:val="hybridMultilevel"/>
    <w:tmpl w:val="B46A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0517"/>
    <w:multiLevelType w:val="hybridMultilevel"/>
    <w:tmpl w:val="27EC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55D"/>
    <w:multiLevelType w:val="multilevel"/>
    <w:tmpl w:val="09F69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8105AF"/>
    <w:multiLevelType w:val="hybridMultilevel"/>
    <w:tmpl w:val="97DEB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9E"/>
    <w:multiLevelType w:val="hybridMultilevel"/>
    <w:tmpl w:val="4AC6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3C7"/>
    <w:multiLevelType w:val="hybridMultilevel"/>
    <w:tmpl w:val="6DAE0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A05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6C3FE4"/>
    <w:multiLevelType w:val="multilevel"/>
    <w:tmpl w:val="A0FEB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780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45559"/>
    <w:multiLevelType w:val="hybridMultilevel"/>
    <w:tmpl w:val="46FE0AB0"/>
    <w:lvl w:ilvl="0" w:tplc="A808D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3E64DA"/>
    <w:multiLevelType w:val="hybridMultilevel"/>
    <w:tmpl w:val="EFD2DE22"/>
    <w:lvl w:ilvl="0" w:tplc="03844A54">
      <w:numFmt w:val="bullet"/>
      <w:lvlText w:val=""/>
      <w:lvlJc w:val="left"/>
      <w:pPr>
        <w:ind w:left="720" w:hanging="360"/>
      </w:pPr>
      <w:rPr>
        <w:rFonts w:ascii="Wingdings" w:eastAsia="FreeSans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E2D"/>
    <w:multiLevelType w:val="hybridMultilevel"/>
    <w:tmpl w:val="86202356"/>
    <w:lvl w:ilvl="0" w:tplc="1A42DF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17119"/>
    <w:multiLevelType w:val="hybridMultilevel"/>
    <w:tmpl w:val="1CAE7F4C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70422"/>
    <w:multiLevelType w:val="hybridMultilevel"/>
    <w:tmpl w:val="07EE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09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446F48"/>
    <w:multiLevelType w:val="hybridMultilevel"/>
    <w:tmpl w:val="E90649C2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D15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E5045A"/>
    <w:multiLevelType w:val="hybridMultilevel"/>
    <w:tmpl w:val="D76CCF56"/>
    <w:lvl w:ilvl="0" w:tplc="1A7EB34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3767A"/>
    <w:multiLevelType w:val="hybridMultilevel"/>
    <w:tmpl w:val="0DB643C2"/>
    <w:lvl w:ilvl="0" w:tplc="CBB229E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E1FD5"/>
    <w:multiLevelType w:val="multilevel"/>
    <w:tmpl w:val="928EBD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8"/>
  </w:num>
  <w:num w:numId="5">
    <w:abstractNumId w:val="16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20"/>
  </w:num>
  <w:num w:numId="14">
    <w:abstractNumId w:val="1"/>
  </w:num>
  <w:num w:numId="15">
    <w:abstractNumId w:val="7"/>
  </w:num>
  <w:num w:numId="16">
    <w:abstractNumId w:val="11"/>
  </w:num>
  <w:num w:numId="17">
    <w:abstractNumId w:val="15"/>
  </w:num>
  <w:num w:numId="18">
    <w:abstractNumId w:val="2"/>
  </w:num>
  <w:num w:numId="19">
    <w:abstractNumId w:val="19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0"/>
    <w:rsid w:val="00013E3C"/>
    <w:rsid w:val="00015E14"/>
    <w:rsid w:val="00020A8E"/>
    <w:rsid w:val="000242AE"/>
    <w:rsid w:val="0003762F"/>
    <w:rsid w:val="00040E88"/>
    <w:rsid w:val="00041645"/>
    <w:rsid w:val="00045122"/>
    <w:rsid w:val="00046758"/>
    <w:rsid w:val="00054FAB"/>
    <w:rsid w:val="00061AED"/>
    <w:rsid w:val="00063207"/>
    <w:rsid w:val="00065294"/>
    <w:rsid w:val="0006703B"/>
    <w:rsid w:val="00067B1E"/>
    <w:rsid w:val="00073A36"/>
    <w:rsid w:val="00077B6C"/>
    <w:rsid w:val="00081818"/>
    <w:rsid w:val="00085261"/>
    <w:rsid w:val="0008587F"/>
    <w:rsid w:val="00091F99"/>
    <w:rsid w:val="000A35AF"/>
    <w:rsid w:val="000A6869"/>
    <w:rsid w:val="000B416E"/>
    <w:rsid w:val="000C00CD"/>
    <w:rsid w:val="000C2AB8"/>
    <w:rsid w:val="000C3C48"/>
    <w:rsid w:val="000D07EA"/>
    <w:rsid w:val="000D1D14"/>
    <w:rsid w:val="000D4458"/>
    <w:rsid w:val="000E27C2"/>
    <w:rsid w:val="000E61C1"/>
    <w:rsid w:val="0010293F"/>
    <w:rsid w:val="001078D8"/>
    <w:rsid w:val="00130208"/>
    <w:rsid w:val="001330CE"/>
    <w:rsid w:val="001338A5"/>
    <w:rsid w:val="00135C02"/>
    <w:rsid w:val="00142653"/>
    <w:rsid w:val="00155D83"/>
    <w:rsid w:val="00165912"/>
    <w:rsid w:val="0018015D"/>
    <w:rsid w:val="001849C2"/>
    <w:rsid w:val="001852F2"/>
    <w:rsid w:val="001A3372"/>
    <w:rsid w:val="001B66B7"/>
    <w:rsid w:val="001C1858"/>
    <w:rsid w:val="001C463E"/>
    <w:rsid w:val="001D757E"/>
    <w:rsid w:val="001E4351"/>
    <w:rsid w:val="001E4F49"/>
    <w:rsid w:val="001E68A6"/>
    <w:rsid w:val="001F6734"/>
    <w:rsid w:val="0020232E"/>
    <w:rsid w:val="002037EC"/>
    <w:rsid w:val="0020664D"/>
    <w:rsid w:val="00224CA6"/>
    <w:rsid w:val="00226C82"/>
    <w:rsid w:val="00227669"/>
    <w:rsid w:val="002356BE"/>
    <w:rsid w:val="00240388"/>
    <w:rsid w:val="002664AC"/>
    <w:rsid w:val="00267E35"/>
    <w:rsid w:val="00271C7E"/>
    <w:rsid w:val="002751D1"/>
    <w:rsid w:val="00284E50"/>
    <w:rsid w:val="00286446"/>
    <w:rsid w:val="00287265"/>
    <w:rsid w:val="0029019A"/>
    <w:rsid w:val="0029352F"/>
    <w:rsid w:val="0029467A"/>
    <w:rsid w:val="002A6A73"/>
    <w:rsid w:val="002B3836"/>
    <w:rsid w:val="002B440E"/>
    <w:rsid w:val="002D7154"/>
    <w:rsid w:val="002D7892"/>
    <w:rsid w:val="003051E6"/>
    <w:rsid w:val="0031790F"/>
    <w:rsid w:val="00317CDC"/>
    <w:rsid w:val="00355B2A"/>
    <w:rsid w:val="003565F3"/>
    <w:rsid w:val="003749C4"/>
    <w:rsid w:val="00387199"/>
    <w:rsid w:val="00394840"/>
    <w:rsid w:val="00396CA3"/>
    <w:rsid w:val="003A28F7"/>
    <w:rsid w:val="003A3B7D"/>
    <w:rsid w:val="003B2E84"/>
    <w:rsid w:val="003B5125"/>
    <w:rsid w:val="003C01E4"/>
    <w:rsid w:val="003C4366"/>
    <w:rsid w:val="003C48D0"/>
    <w:rsid w:val="003C4F93"/>
    <w:rsid w:val="003D5428"/>
    <w:rsid w:val="003E1993"/>
    <w:rsid w:val="003E3DF9"/>
    <w:rsid w:val="003E6C4B"/>
    <w:rsid w:val="003F6199"/>
    <w:rsid w:val="0040360A"/>
    <w:rsid w:val="004117A7"/>
    <w:rsid w:val="004120D8"/>
    <w:rsid w:val="00441FCA"/>
    <w:rsid w:val="00451898"/>
    <w:rsid w:val="004565F4"/>
    <w:rsid w:val="00457590"/>
    <w:rsid w:val="00460CFB"/>
    <w:rsid w:val="004616DF"/>
    <w:rsid w:val="00464450"/>
    <w:rsid w:val="0047076A"/>
    <w:rsid w:val="00471836"/>
    <w:rsid w:val="00475088"/>
    <w:rsid w:val="004A6C91"/>
    <w:rsid w:val="004B42EB"/>
    <w:rsid w:val="004C2932"/>
    <w:rsid w:val="004C5847"/>
    <w:rsid w:val="004D0330"/>
    <w:rsid w:val="004D0916"/>
    <w:rsid w:val="004D2954"/>
    <w:rsid w:val="004D4DBA"/>
    <w:rsid w:val="004E1517"/>
    <w:rsid w:val="004E63C6"/>
    <w:rsid w:val="004E7F9E"/>
    <w:rsid w:val="004F5311"/>
    <w:rsid w:val="0050098C"/>
    <w:rsid w:val="00505A1A"/>
    <w:rsid w:val="00512E51"/>
    <w:rsid w:val="0051432C"/>
    <w:rsid w:val="0051514E"/>
    <w:rsid w:val="0053139A"/>
    <w:rsid w:val="00547068"/>
    <w:rsid w:val="00547D07"/>
    <w:rsid w:val="0055746F"/>
    <w:rsid w:val="00565BD6"/>
    <w:rsid w:val="00566962"/>
    <w:rsid w:val="005765F3"/>
    <w:rsid w:val="00586FB3"/>
    <w:rsid w:val="00592C11"/>
    <w:rsid w:val="005A1F49"/>
    <w:rsid w:val="005A556F"/>
    <w:rsid w:val="005A7932"/>
    <w:rsid w:val="005C42E3"/>
    <w:rsid w:val="005C6366"/>
    <w:rsid w:val="005D51A9"/>
    <w:rsid w:val="005D747E"/>
    <w:rsid w:val="005E21B3"/>
    <w:rsid w:val="005F5903"/>
    <w:rsid w:val="0060001C"/>
    <w:rsid w:val="00601A69"/>
    <w:rsid w:val="00604DA1"/>
    <w:rsid w:val="006052A1"/>
    <w:rsid w:val="00630F0F"/>
    <w:rsid w:val="006402A3"/>
    <w:rsid w:val="0064334A"/>
    <w:rsid w:val="00652C63"/>
    <w:rsid w:val="00660810"/>
    <w:rsid w:val="0066178B"/>
    <w:rsid w:val="006634FB"/>
    <w:rsid w:val="0066715D"/>
    <w:rsid w:val="0067704A"/>
    <w:rsid w:val="0067710B"/>
    <w:rsid w:val="00680713"/>
    <w:rsid w:val="006833B7"/>
    <w:rsid w:val="006A00E5"/>
    <w:rsid w:val="006B0C2B"/>
    <w:rsid w:val="006B5E66"/>
    <w:rsid w:val="006C49E1"/>
    <w:rsid w:val="006C7C01"/>
    <w:rsid w:val="006E1B7F"/>
    <w:rsid w:val="006E764D"/>
    <w:rsid w:val="006F2B90"/>
    <w:rsid w:val="00705851"/>
    <w:rsid w:val="00711634"/>
    <w:rsid w:val="00734F91"/>
    <w:rsid w:val="00736FE7"/>
    <w:rsid w:val="007371D0"/>
    <w:rsid w:val="00741904"/>
    <w:rsid w:val="00744689"/>
    <w:rsid w:val="007447E1"/>
    <w:rsid w:val="00746333"/>
    <w:rsid w:val="0075383C"/>
    <w:rsid w:val="007571F7"/>
    <w:rsid w:val="0075729E"/>
    <w:rsid w:val="00761A07"/>
    <w:rsid w:val="00761E84"/>
    <w:rsid w:val="00770D05"/>
    <w:rsid w:val="00772757"/>
    <w:rsid w:val="00773094"/>
    <w:rsid w:val="00776BBE"/>
    <w:rsid w:val="0078397A"/>
    <w:rsid w:val="00793BF9"/>
    <w:rsid w:val="007D723D"/>
    <w:rsid w:val="008017C2"/>
    <w:rsid w:val="00803329"/>
    <w:rsid w:val="008172CF"/>
    <w:rsid w:val="008259B4"/>
    <w:rsid w:val="00826D43"/>
    <w:rsid w:val="008277BA"/>
    <w:rsid w:val="008300CF"/>
    <w:rsid w:val="00830E53"/>
    <w:rsid w:val="008345EC"/>
    <w:rsid w:val="00837A4F"/>
    <w:rsid w:val="008554E7"/>
    <w:rsid w:val="00871F00"/>
    <w:rsid w:val="00872B08"/>
    <w:rsid w:val="0088154F"/>
    <w:rsid w:val="0088529D"/>
    <w:rsid w:val="0088540D"/>
    <w:rsid w:val="00885CAA"/>
    <w:rsid w:val="008950FE"/>
    <w:rsid w:val="008C49DE"/>
    <w:rsid w:val="008C60AE"/>
    <w:rsid w:val="008D1520"/>
    <w:rsid w:val="008D36F1"/>
    <w:rsid w:val="008D6F1A"/>
    <w:rsid w:val="008E142F"/>
    <w:rsid w:val="008E1927"/>
    <w:rsid w:val="008E3CC8"/>
    <w:rsid w:val="008F6CD1"/>
    <w:rsid w:val="008F7297"/>
    <w:rsid w:val="00910363"/>
    <w:rsid w:val="0091329E"/>
    <w:rsid w:val="00920AB3"/>
    <w:rsid w:val="00940B28"/>
    <w:rsid w:val="00943B95"/>
    <w:rsid w:val="00951945"/>
    <w:rsid w:val="009552CE"/>
    <w:rsid w:val="009630BB"/>
    <w:rsid w:val="0098724F"/>
    <w:rsid w:val="009900A1"/>
    <w:rsid w:val="00990339"/>
    <w:rsid w:val="00990370"/>
    <w:rsid w:val="009903D1"/>
    <w:rsid w:val="009A1580"/>
    <w:rsid w:val="009A349B"/>
    <w:rsid w:val="009A43C2"/>
    <w:rsid w:val="009B26BC"/>
    <w:rsid w:val="009B35EE"/>
    <w:rsid w:val="009B5867"/>
    <w:rsid w:val="009B6A31"/>
    <w:rsid w:val="009C17B7"/>
    <w:rsid w:val="009D0544"/>
    <w:rsid w:val="009D1925"/>
    <w:rsid w:val="009D694D"/>
    <w:rsid w:val="009D7F4F"/>
    <w:rsid w:val="009E2A71"/>
    <w:rsid w:val="009E77FC"/>
    <w:rsid w:val="009F3272"/>
    <w:rsid w:val="00A03041"/>
    <w:rsid w:val="00A1226D"/>
    <w:rsid w:val="00A130CE"/>
    <w:rsid w:val="00A232BD"/>
    <w:rsid w:val="00A30859"/>
    <w:rsid w:val="00A51D16"/>
    <w:rsid w:val="00A72141"/>
    <w:rsid w:val="00A803E8"/>
    <w:rsid w:val="00A90435"/>
    <w:rsid w:val="00A93B01"/>
    <w:rsid w:val="00A97D0E"/>
    <w:rsid w:val="00AA2774"/>
    <w:rsid w:val="00AA3042"/>
    <w:rsid w:val="00AB1C46"/>
    <w:rsid w:val="00AB3596"/>
    <w:rsid w:val="00AB3A85"/>
    <w:rsid w:val="00AB522E"/>
    <w:rsid w:val="00AB720C"/>
    <w:rsid w:val="00AC2AC2"/>
    <w:rsid w:val="00AD319F"/>
    <w:rsid w:val="00AD484A"/>
    <w:rsid w:val="00AD56DF"/>
    <w:rsid w:val="00AE0188"/>
    <w:rsid w:val="00AE3957"/>
    <w:rsid w:val="00AF2545"/>
    <w:rsid w:val="00AF5D05"/>
    <w:rsid w:val="00B21E9E"/>
    <w:rsid w:val="00B23FAB"/>
    <w:rsid w:val="00B25DA4"/>
    <w:rsid w:val="00B34C71"/>
    <w:rsid w:val="00B37A89"/>
    <w:rsid w:val="00B42305"/>
    <w:rsid w:val="00B50A4C"/>
    <w:rsid w:val="00B50B99"/>
    <w:rsid w:val="00B579D4"/>
    <w:rsid w:val="00B61960"/>
    <w:rsid w:val="00B65E67"/>
    <w:rsid w:val="00B70EAA"/>
    <w:rsid w:val="00B717D2"/>
    <w:rsid w:val="00B7777D"/>
    <w:rsid w:val="00B8109A"/>
    <w:rsid w:val="00B8697B"/>
    <w:rsid w:val="00B92C44"/>
    <w:rsid w:val="00BA6F65"/>
    <w:rsid w:val="00BB0A7B"/>
    <w:rsid w:val="00BB255D"/>
    <w:rsid w:val="00BC4FA2"/>
    <w:rsid w:val="00BE4B85"/>
    <w:rsid w:val="00BE5CD7"/>
    <w:rsid w:val="00BE7511"/>
    <w:rsid w:val="00BF6AB7"/>
    <w:rsid w:val="00C026C9"/>
    <w:rsid w:val="00C04560"/>
    <w:rsid w:val="00C17CA2"/>
    <w:rsid w:val="00C20129"/>
    <w:rsid w:val="00C336D4"/>
    <w:rsid w:val="00C34CE6"/>
    <w:rsid w:val="00C37D81"/>
    <w:rsid w:val="00C44E43"/>
    <w:rsid w:val="00C46822"/>
    <w:rsid w:val="00C548D3"/>
    <w:rsid w:val="00C631EF"/>
    <w:rsid w:val="00C65F72"/>
    <w:rsid w:val="00C7346F"/>
    <w:rsid w:val="00C761FA"/>
    <w:rsid w:val="00C80B79"/>
    <w:rsid w:val="00C864D3"/>
    <w:rsid w:val="00C867D2"/>
    <w:rsid w:val="00CA3DF1"/>
    <w:rsid w:val="00CB13AB"/>
    <w:rsid w:val="00CB1A5B"/>
    <w:rsid w:val="00CC4E54"/>
    <w:rsid w:val="00CD1400"/>
    <w:rsid w:val="00CD3366"/>
    <w:rsid w:val="00CD4CC4"/>
    <w:rsid w:val="00CE70B4"/>
    <w:rsid w:val="00CE71C2"/>
    <w:rsid w:val="00CF5B4D"/>
    <w:rsid w:val="00CF7B4E"/>
    <w:rsid w:val="00D00803"/>
    <w:rsid w:val="00D04553"/>
    <w:rsid w:val="00D051FA"/>
    <w:rsid w:val="00D05B3D"/>
    <w:rsid w:val="00D06F55"/>
    <w:rsid w:val="00D104F8"/>
    <w:rsid w:val="00D21736"/>
    <w:rsid w:val="00D238E3"/>
    <w:rsid w:val="00D35DC9"/>
    <w:rsid w:val="00D50C04"/>
    <w:rsid w:val="00D51190"/>
    <w:rsid w:val="00D54CD5"/>
    <w:rsid w:val="00D67CBB"/>
    <w:rsid w:val="00D72B58"/>
    <w:rsid w:val="00D85954"/>
    <w:rsid w:val="00D860F6"/>
    <w:rsid w:val="00DA0142"/>
    <w:rsid w:val="00DB0EE5"/>
    <w:rsid w:val="00DB598C"/>
    <w:rsid w:val="00DC43A1"/>
    <w:rsid w:val="00DC4484"/>
    <w:rsid w:val="00DC586A"/>
    <w:rsid w:val="00DD2D89"/>
    <w:rsid w:val="00DD59FC"/>
    <w:rsid w:val="00DD7DC0"/>
    <w:rsid w:val="00DE285A"/>
    <w:rsid w:val="00DE6994"/>
    <w:rsid w:val="00DE6FB4"/>
    <w:rsid w:val="00DF020A"/>
    <w:rsid w:val="00DF39EB"/>
    <w:rsid w:val="00E27138"/>
    <w:rsid w:val="00E31CDE"/>
    <w:rsid w:val="00E4774A"/>
    <w:rsid w:val="00E53389"/>
    <w:rsid w:val="00E74CAF"/>
    <w:rsid w:val="00E77200"/>
    <w:rsid w:val="00E84858"/>
    <w:rsid w:val="00E919E6"/>
    <w:rsid w:val="00E94BC7"/>
    <w:rsid w:val="00EA62C1"/>
    <w:rsid w:val="00EA778D"/>
    <w:rsid w:val="00ED75BF"/>
    <w:rsid w:val="00EE6B99"/>
    <w:rsid w:val="00EE6E11"/>
    <w:rsid w:val="00F007DD"/>
    <w:rsid w:val="00F00B7C"/>
    <w:rsid w:val="00F03821"/>
    <w:rsid w:val="00F125C5"/>
    <w:rsid w:val="00F23BC7"/>
    <w:rsid w:val="00F24C4D"/>
    <w:rsid w:val="00F25BF3"/>
    <w:rsid w:val="00F2747B"/>
    <w:rsid w:val="00F414B0"/>
    <w:rsid w:val="00F42BAA"/>
    <w:rsid w:val="00F52566"/>
    <w:rsid w:val="00F61C2A"/>
    <w:rsid w:val="00F646A5"/>
    <w:rsid w:val="00F65857"/>
    <w:rsid w:val="00F66188"/>
    <w:rsid w:val="00F715CE"/>
    <w:rsid w:val="00F715E2"/>
    <w:rsid w:val="00F77CE5"/>
    <w:rsid w:val="00F77DF4"/>
    <w:rsid w:val="00F82A11"/>
    <w:rsid w:val="00F8498B"/>
    <w:rsid w:val="00F93C29"/>
    <w:rsid w:val="00F97BE7"/>
    <w:rsid w:val="00FB0006"/>
    <w:rsid w:val="00FB66DA"/>
    <w:rsid w:val="00FC132B"/>
    <w:rsid w:val="00FC5C3B"/>
    <w:rsid w:val="00FD0A42"/>
    <w:rsid w:val="00FE28D9"/>
    <w:rsid w:val="00FE3A98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D180085"/>
  <w15:docId w15:val="{48B8708D-5C4A-48F9-AFE1-0D4118D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C02"/>
    <w:pPr>
      <w:spacing w:after="12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6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0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0370"/>
    <w:rPr>
      <w:b/>
      <w:bCs/>
    </w:rPr>
  </w:style>
  <w:style w:type="character" w:customStyle="1" w:styleId="apple-converted-space">
    <w:name w:val="apple-converted-space"/>
    <w:basedOn w:val="Domylnaczcionkaakapitu"/>
    <w:rsid w:val="00990370"/>
  </w:style>
  <w:style w:type="character" w:styleId="Hipercze">
    <w:name w:val="Hyperlink"/>
    <w:uiPriority w:val="99"/>
    <w:unhideWhenUsed/>
    <w:rsid w:val="00AB3A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84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B255D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104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4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04F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4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04F8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1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B66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D18B-7CA3-42D4-9229-92EFA16E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ZGODNE Z ZASADĄ KONKURENCYJNOŚCI</vt:lpstr>
      <vt:lpstr>ZAPYTANIE OFERTOWE ZGODNE Z ZASADĄ KONKURENCYJNOŚCI</vt:lpstr>
    </vt:vector>
  </TitlesOfParts>
  <Company>MercorSA</Company>
  <LinksUpToDate>false</LinksUpToDate>
  <CharactersWithSpaces>1882</CharactersWithSpaces>
  <SharedDoc>false</SharedDoc>
  <HLinks>
    <vt:vector size="6" baseType="variant"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mailto:b.adkonis@mercor.com.pl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ZGODNE Z ZASADĄ KONKURENCYJNOŚCI</dc:title>
  <dc:creator>Iza-Tadziu</dc:creator>
  <cp:lastModifiedBy>Anna Zygało</cp:lastModifiedBy>
  <cp:revision>2</cp:revision>
  <cp:lastPrinted>2018-04-13T06:16:00Z</cp:lastPrinted>
  <dcterms:created xsi:type="dcterms:W3CDTF">2020-03-25T11:39:00Z</dcterms:created>
  <dcterms:modified xsi:type="dcterms:W3CDTF">2020-03-25T11:39:00Z</dcterms:modified>
</cp:coreProperties>
</file>